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9BA3B" w14:textId="4288A20A" w:rsidR="002B2BF5" w:rsidRPr="000E74EC" w:rsidRDefault="00AC6B8F" w:rsidP="00656A5A">
      <w:pPr>
        <w:pStyle w:val="Listeavsnitt"/>
        <w:numPr>
          <w:ilvl w:val="0"/>
          <w:numId w:val="10"/>
        </w:numPr>
        <w:rPr>
          <w:rFonts w:ascii="Arial" w:hAnsi="Arial" w:cs="Arial"/>
          <w:b/>
          <w:bCs/>
          <w:sz w:val="36"/>
          <w:szCs w:val="36"/>
        </w:rPr>
      </w:pPr>
      <w:r w:rsidRPr="003454C5">
        <w:rPr>
          <w:rFonts w:ascii="Arial" w:hAnsi="Arial" w:cs="Arial"/>
          <w:b/>
          <w:bCs/>
          <w:sz w:val="28"/>
          <w:szCs w:val="28"/>
        </w:rPr>
        <w:t xml:space="preserve">Tilbudt </w:t>
      </w:r>
      <w:r w:rsidR="006D0D1E" w:rsidRPr="003454C5">
        <w:rPr>
          <w:rFonts w:ascii="Arial" w:hAnsi="Arial" w:cs="Arial"/>
          <w:b/>
          <w:bCs/>
          <w:sz w:val="28"/>
          <w:szCs w:val="28"/>
        </w:rPr>
        <w:t>ressurs</w:t>
      </w:r>
      <w:r w:rsidRPr="003454C5">
        <w:rPr>
          <w:rFonts w:ascii="Arial" w:hAnsi="Arial" w:cs="Arial"/>
          <w:b/>
          <w:bCs/>
          <w:sz w:val="28"/>
          <w:szCs w:val="28"/>
        </w:rPr>
        <w:t xml:space="preserve"> </w:t>
      </w:r>
      <w:r w:rsidR="00FA5D2B" w:rsidRPr="000E74EC">
        <w:rPr>
          <w:rFonts w:ascii="Arial" w:hAnsi="Arial" w:cs="Arial"/>
          <w:b/>
          <w:bCs/>
          <w:sz w:val="20"/>
          <w:szCs w:val="20"/>
        </w:rPr>
        <w:t xml:space="preserve">iht. </w:t>
      </w:r>
      <w:r w:rsidR="00BB2DBA" w:rsidRPr="000E74EC">
        <w:rPr>
          <w:rFonts w:ascii="Arial" w:hAnsi="Arial" w:cs="Arial"/>
          <w:b/>
          <w:bCs/>
          <w:sz w:val="20"/>
          <w:szCs w:val="20"/>
        </w:rPr>
        <w:t>tilbudsinvitasjonen</w:t>
      </w:r>
      <w:r w:rsidR="00EB6E51" w:rsidRPr="000E74EC">
        <w:rPr>
          <w:rFonts w:ascii="Arial" w:hAnsi="Arial" w:cs="Arial"/>
          <w:b/>
          <w:bCs/>
          <w:sz w:val="20"/>
          <w:szCs w:val="20"/>
        </w:rPr>
        <w:t xml:space="preserve"> (kap. 4.4)</w:t>
      </w:r>
    </w:p>
    <w:tbl>
      <w:tblPr>
        <w:tblStyle w:val="Tabellrutenett"/>
        <w:tblW w:w="960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84"/>
        <w:gridCol w:w="2925"/>
        <w:gridCol w:w="279"/>
        <w:gridCol w:w="1529"/>
        <w:gridCol w:w="3489"/>
      </w:tblGrid>
      <w:tr w:rsidR="00306EC8" w:rsidRPr="00306EC8" w14:paraId="6E23DFB5" w14:textId="77777777" w:rsidTr="00656A5A">
        <w:trPr>
          <w:trHeight w:val="324"/>
        </w:trPr>
        <w:tc>
          <w:tcPr>
            <w:tcW w:w="1377" w:type="dxa"/>
          </w:tcPr>
          <w:p w14:paraId="245F9E9C" w14:textId="02162855" w:rsidR="005928B5" w:rsidRPr="00306EC8" w:rsidRDefault="00A6617D" w:rsidP="00656A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6EC8">
              <w:rPr>
                <w:rFonts w:ascii="Arial" w:hAnsi="Arial" w:cs="Arial"/>
                <w:b/>
                <w:bCs/>
                <w:sz w:val="20"/>
                <w:szCs w:val="20"/>
              </w:rPr>
              <w:t>Navn:</w:t>
            </w:r>
          </w:p>
        </w:tc>
        <w:tc>
          <w:tcPr>
            <w:tcW w:w="2929" w:type="dxa"/>
          </w:tcPr>
          <w:p w14:paraId="4C19D524" w14:textId="77777777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547D13" w14:textId="77777777" w:rsidR="00A85729" w:rsidRPr="00306EC8" w:rsidRDefault="00A85729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dxa"/>
          </w:tcPr>
          <w:p w14:paraId="5B4EF06E" w14:textId="77777777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7E6AA472" w14:textId="5A9541BD" w:rsidR="004369E5" w:rsidRPr="00306EC8" w:rsidRDefault="00562C36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Tilbudt rolle:</w:t>
            </w:r>
          </w:p>
        </w:tc>
        <w:tc>
          <w:tcPr>
            <w:tcW w:w="3492" w:type="dxa"/>
          </w:tcPr>
          <w:p w14:paraId="4324998F" w14:textId="77777777" w:rsidR="00A6617D" w:rsidRPr="00306EC8" w:rsidRDefault="00A6617D" w:rsidP="00656A5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06EC8" w:rsidRPr="00306EC8" w14:paraId="08F8CE43" w14:textId="77777777" w:rsidTr="00656A5A">
        <w:trPr>
          <w:trHeight w:val="324"/>
        </w:trPr>
        <w:tc>
          <w:tcPr>
            <w:tcW w:w="1377" w:type="dxa"/>
          </w:tcPr>
          <w:p w14:paraId="1AE8A26B" w14:textId="71AE4B6E" w:rsidR="00A6617D" w:rsidRPr="00306EC8" w:rsidRDefault="00754939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Arbeidsgiver</w:t>
            </w:r>
            <w:r w:rsidR="00F172B9" w:rsidRPr="00306EC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929" w:type="dxa"/>
          </w:tcPr>
          <w:p w14:paraId="69AB98E4" w14:textId="77777777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dxa"/>
          </w:tcPr>
          <w:p w14:paraId="7715619B" w14:textId="77777777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0A4E5E0A" w14:textId="77777777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Fødselsdato:</w:t>
            </w:r>
          </w:p>
        </w:tc>
        <w:tc>
          <w:tcPr>
            <w:tcW w:w="3492" w:type="dxa"/>
          </w:tcPr>
          <w:p w14:paraId="1FE756C7" w14:textId="5DA08F40" w:rsidR="00A6617D" w:rsidRPr="00306EC8" w:rsidRDefault="00BB6133" w:rsidP="00656A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306EC8">
              <w:rPr>
                <w:rFonts w:ascii="Arial" w:hAnsi="Arial" w:cs="Arial"/>
                <w:sz w:val="20"/>
                <w:szCs w:val="20"/>
              </w:rPr>
              <w:t>dato.mnd.år</w:t>
            </w:r>
            <w:proofErr w:type="spellEnd"/>
            <w:proofErr w:type="gramEnd"/>
          </w:p>
        </w:tc>
      </w:tr>
      <w:tr w:rsidR="00306EC8" w:rsidRPr="00306EC8" w14:paraId="5801A5DE" w14:textId="77777777" w:rsidTr="00656A5A">
        <w:tc>
          <w:tcPr>
            <w:tcW w:w="1377" w:type="dxa"/>
          </w:tcPr>
          <w:p w14:paraId="00EF90A2" w14:textId="6C1BD561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Nasjonalitet</w:t>
            </w:r>
          </w:p>
        </w:tc>
        <w:tc>
          <w:tcPr>
            <w:tcW w:w="2929" w:type="dxa"/>
          </w:tcPr>
          <w:p w14:paraId="018C41DD" w14:textId="77777777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dxa"/>
          </w:tcPr>
          <w:p w14:paraId="7CC778CD" w14:textId="77777777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0B723AAF" w14:textId="2DB405FE" w:rsidR="00A6617D" w:rsidRPr="00306EC8" w:rsidRDefault="00A6617D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Fødested og land</w:t>
            </w:r>
          </w:p>
        </w:tc>
        <w:tc>
          <w:tcPr>
            <w:tcW w:w="3492" w:type="dxa"/>
          </w:tcPr>
          <w:p w14:paraId="59100E4E" w14:textId="77777777" w:rsidR="00A6617D" w:rsidRPr="00306EC8" w:rsidRDefault="00A6617D" w:rsidP="00656A5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06EC8" w:rsidRPr="00306EC8" w14:paraId="2BE04C42" w14:textId="77777777" w:rsidTr="00656A5A">
        <w:tc>
          <w:tcPr>
            <w:tcW w:w="1377" w:type="dxa"/>
          </w:tcPr>
          <w:p w14:paraId="4C0D9C22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Mobil:</w:t>
            </w:r>
          </w:p>
        </w:tc>
        <w:tc>
          <w:tcPr>
            <w:tcW w:w="2929" w:type="dxa"/>
          </w:tcPr>
          <w:p w14:paraId="412B9C3E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dxa"/>
          </w:tcPr>
          <w:p w14:paraId="4115D2D6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7D462D30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Bosted:</w:t>
            </w:r>
          </w:p>
        </w:tc>
        <w:tc>
          <w:tcPr>
            <w:tcW w:w="3492" w:type="dxa"/>
          </w:tcPr>
          <w:p w14:paraId="0840754A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EC8" w:rsidRPr="00306EC8" w14:paraId="6DBA318C" w14:textId="77777777" w:rsidTr="00656A5A">
        <w:tc>
          <w:tcPr>
            <w:tcW w:w="1377" w:type="dxa"/>
          </w:tcPr>
          <w:p w14:paraId="56DA588A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E-post:</w:t>
            </w:r>
          </w:p>
        </w:tc>
        <w:tc>
          <w:tcPr>
            <w:tcW w:w="2929" w:type="dxa"/>
          </w:tcPr>
          <w:p w14:paraId="11839ACD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" w:type="dxa"/>
          </w:tcPr>
          <w:p w14:paraId="00D656D6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39CDF13C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306EC8">
              <w:rPr>
                <w:rFonts w:ascii="Arial" w:hAnsi="Arial" w:cs="Arial"/>
                <w:sz w:val="20"/>
                <w:szCs w:val="20"/>
              </w:rPr>
              <w:t>Språk:</w:t>
            </w:r>
          </w:p>
        </w:tc>
        <w:tc>
          <w:tcPr>
            <w:tcW w:w="3492" w:type="dxa"/>
          </w:tcPr>
          <w:p w14:paraId="2CAC6C0E" w14:textId="77777777" w:rsidR="00FA5D2B" w:rsidRPr="00306EC8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0BA73F" w14:textId="77777777" w:rsidR="00FA5D2B" w:rsidRPr="00A8165C" w:rsidRDefault="00FA5D2B" w:rsidP="00656A5A">
      <w:pPr>
        <w:rPr>
          <w:rFonts w:ascii="Arial" w:hAnsi="Arial" w:cs="Arial"/>
          <w:sz w:val="20"/>
          <w:szCs w:val="20"/>
        </w:rPr>
      </w:pPr>
    </w:p>
    <w:p w14:paraId="291BD835" w14:textId="7FA4019B" w:rsidR="00FA5D2B" w:rsidRPr="00A8165C" w:rsidRDefault="00A113CE" w:rsidP="00656A5A">
      <w:pPr>
        <w:rPr>
          <w:rFonts w:ascii="Arial" w:hAnsi="Arial" w:cs="Arial"/>
          <w:b/>
          <w:sz w:val="20"/>
          <w:szCs w:val="20"/>
        </w:rPr>
      </w:pPr>
      <w:r w:rsidRPr="00A8165C">
        <w:rPr>
          <w:rFonts w:ascii="Arial" w:hAnsi="Arial" w:cs="Arial"/>
          <w:b/>
          <w:sz w:val="20"/>
          <w:szCs w:val="20"/>
        </w:rPr>
        <w:t>Kjernekompetanse relevant for oppdraget:</w:t>
      </w:r>
    </w:p>
    <w:tbl>
      <w:tblPr>
        <w:tblStyle w:val="Tabellrutenett"/>
        <w:tblW w:w="960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06"/>
      </w:tblGrid>
      <w:tr w:rsidR="00FA5D2B" w:rsidRPr="00A8165C" w14:paraId="5CA0A6AA" w14:textId="77777777" w:rsidTr="00656A5A">
        <w:trPr>
          <w:trHeight w:val="6675"/>
        </w:trPr>
        <w:tc>
          <w:tcPr>
            <w:tcW w:w="9606" w:type="dxa"/>
          </w:tcPr>
          <w:p w14:paraId="7A2374F5" w14:textId="158C4098" w:rsidR="00AE6E40" w:rsidRPr="00A8165C" w:rsidRDefault="00A113CE" w:rsidP="00656A5A">
            <w:pPr>
              <w:pStyle w:val="Listeavsnit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18589D1D">
              <w:rPr>
                <w:rFonts w:ascii="Arial" w:hAnsi="Arial" w:cs="Arial"/>
                <w:sz w:val="20"/>
                <w:szCs w:val="20"/>
              </w:rPr>
              <w:t>Kort beskrivelse/sammendrag av kjernekompetanse, herunder antall år erfaring</w:t>
            </w:r>
          </w:p>
          <w:p w14:paraId="41026FA1" w14:textId="6E6C89BD" w:rsidR="00AE6E40" w:rsidRDefault="070D7B14" w:rsidP="00656A5A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7C8695EB">
              <w:rPr>
                <w:rFonts w:ascii="Arial" w:hAnsi="Arial" w:cs="Arial"/>
                <w:sz w:val="20"/>
                <w:szCs w:val="20"/>
              </w:rPr>
              <w:t>Kort beskrivelse/sammendrag av erfaring med rammeavtaler og spesialproduserte skilt</w:t>
            </w:r>
            <w:r w:rsidR="33121528" w:rsidRPr="7C8695EB">
              <w:rPr>
                <w:rFonts w:ascii="Arial" w:hAnsi="Arial" w:cs="Arial"/>
                <w:sz w:val="20"/>
                <w:szCs w:val="20"/>
              </w:rPr>
              <w:t>, herunder oppfølging fra produksjonsunderlag til ferdig montering.</w:t>
            </w:r>
          </w:p>
          <w:p w14:paraId="1F185557" w14:textId="0CF93373" w:rsidR="000E3042" w:rsidRPr="00F74F81" w:rsidRDefault="0035333F" w:rsidP="00656A5A">
            <w:pPr>
              <w:pStyle w:val="Listeavsnit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4F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Beskrivelsen </w:t>
            </w:r>
            <w:r w:rsidR="004F07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denne tekstboksen </w:t>
            </w:r>
            <w:r w:rsidRPr="00F74F81">
              <w:rPr>
                <w:rFonts w:ascii="Arial" w:hAnsi="Arial" w:cs="Arial"/>
                <w:b/>
                <w:bCs/>
                <w:sz w:val="20"/>
                <w:szCs w:val="20"/>
              </w:rPr>
              <w:t>skal maksimalt være 1 side</w:t>
            </w:r>
            <w:r w:rsidR="00F74F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med skrifttype Arial</w:t>
            </w:r>
            <w:r w:rsidR="00F722C2">
              <w:rPr>
                <w:rFonts w:ascii="Arial" w:hAnsi="Arial" w:cs="Arial"/>
                <w:b/>
                <w:bCs/>
                <w:sz w:val="20"/>
                <w:szCs w:val="20"/>
              </w:rPr>
              <w:t>, størrelse 10</w:t>
            </w:r>
            <w:r w:rsidR="004F073D">
              <w:rPr>
                <w:rFonts w:ascii="Arial" w:hAnsi="Arial" w:cs="Arial"/>
                <w:b/>
                <w:bCs/>
                <w:sz w:val="20"/>
                <w:szCs w:val="20"/>
              </w:rPr>
              <w:t>, normal linjeavstand.</w:t>
            </w:r>
          </w:p>
          <w:p w14:paraId="1DFBD01E" w14:textId="77777777" w:rsidR="00AE6E40" w:rsidRPr="00A8165C" w:rsidRDefault="00AE6E40" w:rsidP="00656A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509519" w14:textId="77777777" w:rsidR="00AE6E40" w:rsidRPr="00A8165C" w:rsidRDefault="00AE6E40" w:rsidP="00656A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9500DB" w14:textId="77777777" w:rsidR="00AE6E40" w:rsidRPr="00A8165C" w:rsidRDefault="00AE6E40" w:rsidP="00656A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A4509B" w14:textId="77777777" w:rsidR="00AE6E40" w:rsidRPr="00A8165C" w:rsidRDefault="00AE6E40" w:rsidP="00656A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F7026D" w14:textId="77777777" w:rsidR="00AE6E40" w:rsidRPr="00A8165C" w:rsidRDefault="00AE6E40" w:rsidP="00656A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55E849" w14:textId="77777777" w:rsidR="00AE6E40" w:rsidRPr="00A8165C" w:rsidRDefault="00AE6E40" w:rsidP="00656A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BC1C90" w14:textId="77777777" w:rsidR="00FA5D2B" w:rsidRPr="00A8165C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26A63F" w14:textId="77777777" w:rsidR="00FA5D2B" w:rsidRPr="00A8165C" w:rsidRDefault="00FA5D2B" w:rsidP="00656A5A">
      <w:pPr>
        <w:rPr>
          <w:rFonts w:ascii="Arial" w:hAnsi="Arial" w:cs="Arial"/>
          <w:sz w:val="20"/>
          <w:szCs w:val="20"/>
        </w:rPr>
      </w:pPr>
    </w:p>
    <w:p w14:paraId="1460251E" w14:textId="77777777" w:rsidR="00FA5D2B" w:rsidRPr="00CF39DB" w:rsidRDefault="00FA5D2B" w:rsidP="00656A5A">
      <w:pPr>
        <w:rPr>
          <w:rFonts w:ascii="Arial" w:hAnsi="Arial" w:cs="Arial"/>
          <w:sz w:val="20"/>
          <w:szCs w:val="20"/>
        </w:rPr>
      </w:pPr>
    </w:p>
    <w:p w14:paraId="449DF815" w14:textId="77777777" w:rsidR="00B74086" w:rsidRDefault="00B74086" w:rsidP="00656A5A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br w:type="page"/>
      </w:r>
    </w:p>
    <w:p w14:paraId="3D51A914" w14:textId="11596130" w:rsidR="00FA5D2B" w:rsidRPr="003454C5" w:rsidRDefault="00FA5D2B" w:rsidP="00656A5A">
      <w:pPr>
        <w:pStyle w:val="Listeavsnitt"/>
        <w:numPr>
          <w:ilvl w:val="0"/>
          <w:numId w:val="10"/>
        </w:numPr>
        <w:rPr>
          <w:rFonts w:ascii="Arial" w:hAnsi="Arial" w:cs="Arial"/>
          <w:b/>
          <w:sz w:val="28"/>
          <w:szCs w:val="28"/>
        </w:rPr>
      </w:pPr>
      <w:r w:rsidRPr="003454C5">
        <w:rPr>
          <w:rFonts w:ascii="Arial" w:hAnsi="Arial" w:cs="Arial"/>
          <w:b/>
          <w:sz w:val="28"/>
          <w:szCs w:val="28"/>
        </w:rPr>
        <w:lastRenderedPageBreak/>
        <w:t>Utdannelse</w:t>
      </w:r>
    </w:p>
    <w:p w14:paraId="00D04AEC" w14:textId="43FBB83C" w:rsidR="00FA5D2B" w:rsidRPr="00CF39DB" w:rsidRDefault="00FA5D2B" w:rsidP="00656A5A">
      <w:pPr>
        <w:rPr>
          <w:rFonts w:ascii="Arial" w:hAnsi="Arial" w:cs="Arial"/>
          <w:b/>
          <w:sz w:val="20"/>
          <w:szCs w:val="20"/>
        </w:rPr>
      </w:pPr>
      <w:r w:rsidRPr="00CF39DB">
        <w:rPr>
          <w:rFonts w:ascii="Arial" w:hAnsi="Arial" w:cs="Arial"/>
          <w:b/>
          <w:sz w:val="20"/>
          <w:szCs w:val="20"/>
        </w:rPr>
        <w:t>Formal</w:t>
      </w:r>
      <w:r w:rsidR="007C1275">
        <w:rPr>
          <w:rFonts w:ascii="Arial" w:hAnsi="Arial" w:cs="Arial"/>
          <w:b/>
          <w:sz w:val="20"/>
          <w:szCs w:val="20"/>
        </w:rPr>
        <w:t>kompetanse</w:t>
      </w:r>
      <w:r w:rsidR="00EA4090">
        <w:rPr>
          <w:rFonts w:ascii="Arial" w:hAnsi="Arial" w:cs="Arial"/>
          <w:b/>
          <w:sz w:val="20"/>
          <w:szCs w:val="20"/>
        </w:rPr>
        <w:t>/utdannelse</w:t>
      </w:r>
      <w:r w:rsidRPr="00CF39DB">
        <w:rPr>
          <w:rFonts w:ascii="Arial" w:hAnsi="Arial" w:cs="Arial"/>
          <w:b/>
          <w:sz w:val="20"/>
          <w:szCs w:val="20"/>
        </w:rPr>
        <w:t>:</w:t>
      </w:r>
      <w:r w:rsidR="001461D9" w:rsidRPr="00CF39DB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ellrutenett"/>
        <w:tblW w:w="9601" w:type="dxa"/>
        <w:tblInd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4361"/>
      </w:tblGrid>
      <w:tr w:rsidR="00FA5D2B" w:rsidRPr="00CF39DB" w14:paraId="5B5B880D" w14:textId="77777777" w:rsidTr="00656A5A">
        <w:tc>
          <w:tcPr>
            <w:tcW w:w="2332" w:type="dxa"/>
            <w:gridSpan w:val="2"/>
            <w:shd w:val="clear" w:color="auto" w:fill="D9D9D9" w:themeFill="background1" w:themeFillShade="D9"/>
          </w:tcPr>
          <w:p w14:paraId="51D6ED5D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3D5CFA61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Institusjon</w:t>
            </w:r>
          </w:p>
        </w:tc>
        <w:tc>
          <w:tcPr>
            <w:tcW w:w="4361" w:type="dxa"/>
            <w:shd w:val="clear" w:color="auto" w:fill="D9D9D9" w:themeFill="background1" w:themeFillShade="D9"/>
          </w:tcPr>
          <w:p w14:paraId="32FE2844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Grad / beskrivelse</w:t>
            </w:r>
          </w:p>
        </w:tc>
      </w:tr>
      <w:tr w:rsidR="00FA5D2B" w:rsidRPr="00CF39DB" w14:paraId="7E4E1CC8" w14:textId="77777777" w:rsidTr="00656A5A">
        <w:tc>
          <w:tcPr>
            <w:tcW w:w="1166" w:type="dxa"/>
          </w:tcPr>
          <w:p w14:paraId="617F4246" w14:textId="13AF278C" w:rsidR="00FA5D2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1166" w:type="dxa"/>
          </w:tcPr>
          <w:p w14:paraId="6A1E5251" w14:textId="5C44B76B" w:rsidR="00FA5D2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2908" w:type="dxa"/>
          </w:tcPr>
          <w:p w14:paraId="2848D3EE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«navn»</w:t>
            </w:r>
          </w:p>
        </w:tc>
        <w:tc>
          <w:tcPr>
            <w:tcW w:w="4361" w:type="dxa"/>
          </w:tcPr>
          <w:p w14:paraId="0CF71786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«grad / kort beskrivelse»</w:t>
            </w:r>
          </w:p>
        </w:tc>
      </w:tr>
      <w:tr w:rsidR="00FA5D2B" w:rsidRPr="00CF39DB" w14:paraId="340BFA31" w14:textId="77777777" w:rsidTr="00656A5A">
        <w:tc>
          <w:tcPr>
            <w:tcW w:w="1166" w:type="dxa"/>
          </w:tcPr>
          <w:p w14:paraId="15B33233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169986A7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1ACF6A05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22301E2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086" w:rsidRPr="00CF39DB" w14:paraId="19E619B0" w14:textId="77777777" w:rsidTr="00656A5A">
        <w:tc>
          <w:tcPr>
            <w:tcW w:w="1166" w:type="dxa"/>
          </w:tcPr>
          <w:p w14:paraId="65891063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5646971B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6D1FCB49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7C69F9C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086" w:rsidRPr="00CF39DB" w14:paraId="57031E31" w14:textId="77777777" w:rsidTr="00656A5A">
        <w:tc>
          <w:tcPr>
            <w:tcW w:w="1166" w:type="dxa"/>
          </w:tcPr>
          <w:p w14:paraId="2C50F779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3932B706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69A42164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8A1ECB7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086" w:rsidRPr="00CF39DB" w14:paraId="2F031EF0" w14:textId="77777777" w:rsidTr="00656A5A">
        <w:tc>
          <w:tcPr>
            <w:tcW w:w="1166" w:type="dxa"/>
          </w:tcPr>
          <w:p w14:paraId="3B2E8C31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03C4FB96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36F45D6B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7B0A6FD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D2B" w:rsidRPr="00CF39DB" w14:paraId="621F0684" w14:textId="77777777" w:rsidTr="00656A5A">
        <w:tc>
          <w:tcPr>
            <w:tcW w:w="1166" w:type="dxa"/>
          </w:tcPr>
          <w:p w14:paraId="4A8A0164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2B644022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3FFD13EB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AF207B8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49ECB7" w14:textId="77777777" w:rsidR="00FA5D2B" w:rsidRPr="00CF39DB" w:rsidRDefault="00FA5D2B" w:rsidP="00656A5A">
      <w:pPr>
        <w:rPr>
          <w:rFonts w:ascii="Arial" w:hAnsi="Arial" w:cs="Arial"/>
          <w:b/>
          <w:sz w:val="20"/>
          <w:szCs w:val="20"/>
        </w:rPr>
      </w:pPr>
    </w:p>
    <w:p w14:paraId="3E0AFE80" w14:textId="77777777" w:rsidR="00FA5D2B" w:rsidRPr="00CF39DB" w:rsidRDefault="00FA5D2B" w:rsidP="00656A5A">
      <w:pPr>
        <w:rPr>
          <w:rFonts w:ascii="Arial" w:hAnsi="Arial" w:cs="Arial"/>
          <w:b/>
          <w:bCs/>
          <w:sz w:val="20"/>
          <w:szCs w:val="20"/>
          <w:highlight w:val="yellow"/>
        </w:rPr>
      </w:pPr>
      <w:r w:rsidRPr="00CF39DB">
        <w:rPr>
          <w:rFonts w:ascii="Arial" w:hAnsi="Arial" w:cs="Arial"/>
          <w:b/>
          <w:bCs/>
          <w:sz w:val="20"/>
          <w:szCs w:val="20"/>
        </w:rPr>
        <w:t xml:space="preserve">Kurs, sertifisering og annen kompetanse: </w:t>
      </w:r>
    </w:p>
    <w:tbl>
      <w:tblPr>
        <w:tblStyle w:val="Tabellrutenett"/>
        <w:tblW w:w="960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4366"/>
      </w:tblGrid>
      <w:tr w:rsidR="00FA5D2B" w:rsidRPr="00CF39DB" w14:paraId="067549D4" w14:textId="77777777" w:rsidTr="00656A5A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6D23C0E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0A56D0D6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Institusjon</w:t>
            </w:r>
          </w:p>
        </w:tc>
        <w:tc>
          <w:tcPr>
            <w:tcW w:w="4366" w:type="dxa"/>
            <w:shd w:val="clear" w:color="auto" w:fill="D9D9D9" w:themeFill="background1" w:themeFillShade="D9"/>
          </w:tcPr>
          <w:p w14:paraId="3F965CDC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Varighet og beskrivelse</w:t>
            </w:r>
          </w:p>
        </w:tc>
      </w:tr>
      <w:tr w:rsidR="00FA5D2B" w:rsidRPr="00CF39DB" w14:paraId="771B6A77" w14:textId="77777777" w:rsidTr="00656A5A">
        <w:tc>
          <w:tcPr>
            <w:tcW w:w="1166" w:type="dxa"/>
          </w:tcPr>
          <w:p w14:paraId="5C9DFEB0" w14:textId="61679110" w:rsidR="00FA5D2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1166" w:type="dxa"/>
          </w:tcPr>
          <w:p w14:paraId="34409A61" w14:textId="56CB81C6" w:rsidR="00FA5D2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2908" w:type="dxa"/>
          </w:tcPr>
          <w:p w14:paraId="2D6F390E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«navn»</w:t>
            </w:r>
          </w:p>
        </w:tc>
        <w:tc>
          <w:tcPr>
            <w:tcW w:w="4366" w:type="dxa"/>
          </w:tcPr>
          <w:p w14:paraId="1EECA24F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«kort beskrivelse»</w:t>
            </w:r>
          </w:p>
        </w:tc>
      </w:tr>
      <w:tr w:rsidR="00FA5D2B" w:rsidRPr="00CF39DB" w14:paraId="794BBD19" w14:textId="77777777" w:rsidTr="00656A5A">
        <w:tc>
          <w:tcPr>
            <w:tcW w:w="1166" w:type="dxa"/>
          </w:tcPr>
          <w:p w14:paraId="71D05927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60F92C2B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52206954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6" w:type="dxa"/>
          </w:tcPr>
          <w:p w14:paraId="40759116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086" w:rsidRPr="00CF39DB" w14:paraId="33C29893" w14:textId="77777777" w:rsidTr="00656A5A">
        <w:tc>
          <w:tcPr>
            <w:tcW w:w="1166" w:type="dxa"/>
          </w:tcPr>
          <w:p w14:paraId="545C23CA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6DD5E44E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41A48211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6" w:type="dxa"/>
          </w:tcPr>
          <w:p w14:paraId="5F1E9838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086" w:rsidRPr="00CF39DB" w14:paraId="639A8FD6" w14:textId="77777777" w:rsidTr="00656A5A">
        <w:tc>
          <w:tcPr>
            <w:tcW w:w="1166" w:type="dxa"/>
          </w:tcPr>
          <w:p w14:paraId="2979D893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427649BB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4EF76BF7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6" w:type="dxa"/>
          </w:tcPr>
          <w:p w14:paraId="04F5C531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086" w:rsidRPr="00CF39DB" w14:paraId="06767E31" w14:textId="77777777" w:rsidTr="00656A5A">
        <w:tc>
          <w:tcPr>
            <w:tcW w:w="1166" w:type="dxa"/>
          </w:tcPr>
          <w:p w14:paraId="6B356443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7A546189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122EC713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6" w:type="dxa"/>
          </w:tcPr>
          <w:p w14:paraId="2797D296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086" w:rsidRPr="00CF39DB" w14:paraId="761C579D" w14:textId="77777777" w:rsidTr="00656A5A">
        <w:tc>
          <w:tcPr>
            <w:tcW w:w="1166" w:type="dxa"/>
          </w:tcPr>
          <w:p w14:paraId="54DDB6B4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58B6F653" w14:textId="77777777" w:rsidR="00B74086" w:rsidRPr="00CF39DB" w:rsidRDefault="00B74086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7E14AD4F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6" w:type="dxa"/>
          </w:tcPr>
          <w:p w14:paraId="7A49A3C3" w14:textId="77777777" w:rsidR="00B74086" w:rsidRPr="00CF39DB" w:rsidRDefault="00B74086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D2B" w:rsidRPr="00CF39DB" w14:paraId="3550C567" w14:textId="77777777" w:rsidTr="00656A5A">
        <w:tc>
          <w:tcPr>
            <w:tcW w:w="1166" w:type="dxa"/>
          </w:tcPr>
          <w:p w14:paraId="69A26C8E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172B62D3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767AE6F4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6" w:type="dxa"/>
          </w:tcPr>
          <w:p w14:paraId="63FB2895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6DAC19" w14:textId="77777777" w:rsidR="00B74086" w:rsidRDefault="00B74086" w:rsidP="00656A5A">
      <w:pPr>
        <w:tabs>
          <w:tab w:val="left" w:pos="5207"/>
        </w:tabs>
        <w:rPr>
          <w:rFonts w:ascii="Arial" w:hAnsi="Arial" w:cs="Arial"/>
          <w:b/>
          <w:sz w:val="20"/>
          <w:szCs w:val="20"/>
        </w:rPr>
      </w:pPr>
    </w:p>
    <w:p w14:paraId="76B1E21F" w14:textId="385A11E7" w:rsidR="00FA5D2B" w:rsidRPr="00CF39DB" w:rsidRDefault="00FA5D2B" w:rsidP="00656A5A">
      <w:pPr>
        <w:tabs>
          <w:tab w:val="left" w:pos="5207"/>
        </w:tabs>
        <w:rPr>
          <w:rFonts w:ascii="Arial" w:hAnsi="Arial" w:cs="Arial"/>
          <w:b/>
          <w:sz w:val="20"/>
          <w:szCs w:val="20"/>
        </w:rPr>
      </w:pPr>
      <w:r w:rsidRPr="00CF39DB">
        <w:rPr>
          <w:rFonts w:ascii="Arial" w:hAnsi="Arial" w:cs="Arial"/>
          <w:b/>
          <w:sz w:val="20"/>
          <w:szCs w:val="20"/>
        </w:rPr>
        <w:tab/>
      </w:r>
    </w:p>
    <w:p w14:paraId="2BFC0C8B" w14:textId="6B72CADF" w:rsidR="00FA5D2B" w:rsidRPr="003454C5" w:rsidRDefault="007239D6" w:rsidP="00656A5A">
      <w:pPr>
        <w:pStyle w:val="Listeavsnitt"/>
        <w:numPr>
          <w:ilvl w:val="0"/>
          <w:numId w:val="10"/>
        </w:numPr>
        <w:rPr>
          <w:rFonts w:ascii="Arial" w:hAnsi="Arial" w:cs="Arial"/>
          <w:b/>
          <w:sz w:val="28"/>
          <w:szCs w:val="28"/>
        </w:rPr>
      </w:pPr>
      <w:r w:rsidRPr="003454C5">
        <w:rPr>
          <w:rFonts w:ascii="Arial" w:hAnsi="Arial" w:cs="Arial"/>
          <w:b/>
          <w:sz w:val="28"/>
          <w:szCs w:val="28"/>
        </w:rPr>
        <w:t>Arbeidse</w:t>
      </w:r>
      <w:r w:rsidR="00FA5D2B" w:rsidRPr="003454C5">
        <w:rPr>
          <w:rFonts w:ascii="Arial" w:hAnsi="Arial" w:cs="Arial"/>
          <w:b/>
          <w:sz w:val="28"/>
          <w:szCs w:val="28"/>
        </w:rPr>
        <w:t>rfaring</w:t>
      </w:r>
    </w:p>
    <w:p w14:paraId="07BA791E" w14:textId="29896274" w:rsidR="00FA5D2B" w:rsidRPr="006C62EC" w:rsidRDefault="009215FC" w:rsidP="00656A5A">
      <w:pPr>
        <w:rPr>
          <w:rFonts w:ascii="Arial" w:hAnsi="Arial" w:cs="Arial"/>
          <w:b/>
          <w:sz w:val="24"/>
          <w:szCs w:val="24"/>
        </w:rPr>
      </w:pPr>
      <w:r w:rsidRPr="006C62EC">
        <w:rPr>
          <w:rFonts w:ascii="Arial" w:hAnsi="Arial" w:cs="Arial"/>
          <w:b/>
          <w:sz w:val="24"/>
          <w:szCs w:val="24"/>
        </w:rPr>
        <w:t xml:space="preserve">Hos </w:t>
      </w:r>
      <w:r w:rsidR="008A6CF4" w:rsidRPr="006C62EC">
        <w:rPr>
          <w:rFonts w:ascii="Arial" w:hAnsi="Arial" w:cs="Arial"/>
          <w:b/>
          <w:sz w:val="24"/>
          <w:szCs w:val="24"/>
        </w:rPr>
        <w:t>nåværende a</w:t>
      </w:r>
      <w:r w:rsidR="00FA5D2B" w:rsidRPr="006C62EC">
        <w:rPr>
          <w:rFonts w:ascii="Arial" w:hAnsi="Arial" w:cs="Arial"/>
          <w:b/>
          <w:sz w:val="24"/>
          <w:szCs w:val="24"/>
        </w:rPr>
        <w:t>rbeidsgiv</w:t>
      </w:r>
      <w:r w:rsidR="00D207DF" w:rsidRPr="006C62EC">
        <w:rPr>
          <w:rFonts w:ascii="Arial" w:hAnsi="Arial" w:cs="Arial"/>
          <w:b/>
          <w:sz w:val="24"/>
          <w:szCs w:val="24"/>
        </w:rPr>
        <w:t>er</w:t>
      </w:r>
    </w:p>
    <w:tbl>
      <w:tblPr>
        <w:tblStyle w:val="Tabellrutenett"/>
        <w:tblW w:w="960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7274"/>
      </w:tblGrid>
      <w:tr w:rsidR="00FA5D2B" w:rsidRPr="00CF39DB" w14:paraId="50777587" w14:textId="77777777" w:rsidTr="00656A5A">
        <w:tc>
          <w:tcPr>
            <w:tcW w:w="2332" w:type="dxa"/>
            <w:gridSpan w:val="2"/>
            <w:shd w:val="clear" w:color="auto" w:fill="D9D9D9" w:themeFill="background1" w:themeFillShade="D9"/>
          </w:tcPr>
          <w:p w14:paraId="17C52055" w14:textId="77777777" w:rsidR="00FA5D2B" w:rsidRPr="00CF39DB" w:rsidRDefault="00FA5D2B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Tidsperiode fra - til</w:t>
            </w:r>
          </w:p>
        </w:tc>
        <w:tc>
          <w:tcPr>
            <w:tcW w:w="7274" w:type="dxa"/>
            <w:shd w:val="clear" w:color="auto" w:fill="D9D9D9" w:themeFill="background1" w:themeFillShade="D9"/>
          </w:tcPr>
          <w:p w14:paraId="00762BB5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Stilling</w:t>
            </w:r>
          </w:p>
        </w:tc>
      </w:tr>
      <w:tr w:rsidR="00FA5D2B" w:rsidRPr="00CF39DB" w14:paraId="59689B5F" w14:textId="77777777" w:rsidTr="00656A5A">
        <w:trPr>
          <w:trHeight w:val="392"/>
        </w:trPr>
        <w:tc>
          <w:tcPr>
            <w:tcW w:w="1166" w:type="dxa"/>
          </w:tcPr>
          <w:p w14:paraId="11E48D6B" w14:textId="6C4BD224" w:rsidR="00FA5D2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1166" w:type="dxa"/>
          </w:tcPr>
          <w:p w14:paraId="08120ADB" w14:textId="59D7E02D" w:rsidR="00FA5D2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7274" w:type="dxa"/>
          </w:tcPr>
          <w:p w14:paraId="373723E3" w14:textId="77777777" w:rsidR="00FA5D2B" w:rsidRPr="00CF39DB" w:rsidRDefault="00FA5D2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>«tittel / kort beskrivelse»</w:t>
            </w:r>
          </w:p>
        </w:tc>
      </w:tr>
      <w:tr w:rsidR="00FA5D2B" w:rsidRPr="00CF39DB" w14:paraId="0C4C768D" w14:textId="77777777" w:rsidTr="00656A5A">
        <w:tc>
          <w:tcPr>
            <w:tcW w:w="9606" w:type="dxa"/>
            <w:gridSpan w:val="3"/>
          </w:tcPr>
          <w:p w14:paraId="1D1D7889" w14:textId="77777777" w:rsidR="00FA5D2B" w:rsidRPr="00A8165C" w:rsidRDefault="00FA5D2B" w:rsidP="00656A5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A8165C">
              <w:rPr>
                <w:rFonts w:ascii="Arial" w:hAnsi="Arial" w:cs="Arial"/>
                <w:iCs/>
                <w:sz w:val="20"/>
                <w:szCs w:val="20"/>
              </w:rPr>
              <w:t>«Beskrivelse/sammendrag av stillingens innhold»</w:t>
            </w:r>
          </w:p>
          <w:p w14:paraId="0EA5DE43" w14:textId="77777777" w:rsidR="00FA5D2B" w:rsidRPr="00A8165C" w:rsidRDefault="00FA5D2B" w:rsidP="00656A5A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0A0947BB" w14:textId="77777777" w:rsidR="0016342A" w:rsidRPr="006C62EC" w:rsidRDefault="0016342A" w:rsidP="00656A5A">
      <w:pPr>
        <w:rPr>
          <w:rFonts w:ascii="Arial" w:hAnsi="Arial" w:cs="Arial"/>
          <w:b/>
          <w:sz w:val="24"/>
          <w:szCs w:val="24"/>
        </w:rPr>
      </w:pPr>
    </w:p>
    <w:p w14:paraId="0B6FC974" w14:textId="2D7DBCA1" w:rsidR="00FA5D2B" w:rsidRPr="006C62EC" w:rsidRDefault="009215FC" w:rsidP="00656A5A">
      <w:pPr>
        <w:rPr>
          <w:rFonts w:ascii="Arial" w:hAnsi="Arial" w:cs="Arial"/>
          <w:b/>
          <w:sz w:val="24"/>
          <w:szCs w:val="24"/>
        </w:rPr>
      </w:pPr>
      <w:r w:rsidRPr="006C62EC">
        <w:rPr>
          <w:rFonts w:ascii="Arial" w:hAnsi="Arial" w:cs="Arial"/>
          <w:b/>
          <w:sz w:val="24"/>
          <w:szCs w:val="24"/>
        </w:rPr>
        <w:t>H</w:t>
      </w:r>
      <w:r w:rsidR="005848C8" w:rsidRPr="006C62EC">
        <w:rPr>
          <w:rFonts w:ascii="Arial" w:hAnsi="Arial" w:cs="Arial"/>
          <w:b/>
          <w:sz w:val="24"/>
          <w:szCs w:val="24"/>
        </w:rPr>
        <w:t>os tidligere arbeidsgivere</w:t>
      </w:r>
    </w:p>
    <w:tbl>
      <w:tblPr>
        <w:tblStyle w:val="Tabellrutenett"/>
        <w:tblW w:w="99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398"/>
        <w:gridCol w:w="999"/>
        <w:gridCol w:w="993"/>
        <w:gridCol w:w="5528"/>
      </w:tblGrid>
      <w:tr w:rsidR="00750EC0" w:rsidRPr="00CF39DB" w14:paraId="1B5F4F35" w14:textId="77777777" w:rsidTr="00656A5A">
        <w:trPr>
          <w:trHeight w:val="222"/>
        </w:trPr>
        <w:tc>
          <w:tcPr>
            <w:tcW w:w="2398" w:type="dxa"/>
            <w:shd w:val="clear" w:color="auto" w:fill="D9D9D9" w:themeFill="background1" w:themeFillShade="D9"/>
          </w:tcPr>
          <w:p w14:paraId="49F876E1" w14:textId="268DECB3" w:rsidR="00750EC0" w:rsidRPr="00CF39DB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Arbeidsgiver</w:t>
            </w:r>
          </w:p>
        </w:tc>
        <w:tc>
          <w:tcPr>
            <w:tcW w:w="1992" w:type="dxa"/>
            <w:gridSpan w:val="2"/>
            <w:shd w:val="clear" w:color="auto" w:fill="D9D9D9" w:themeFill="background1" w:themeFillShade="D9"/>
          </w:tcPr>
          <w:p w14:paraId="7050A33F" w14:textId="4050ADFA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Tidsperiode fra - til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6093A64A" w14:textId="0A67ED13" w:rsidR="00750EC0" w:rsidRPr="00CF39DB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Stilling</w:t>
            </w:r>
          </w:p>
        </w:tc>
      </w:tr>
      <w:tr w:rsidR="0060750B" w:rsidRPr="00CF39DB" w14:paraId="247192B2" w14:textId="77777777" w:rsidTr="00656A5A">
        <w:trPr>
          <w:trHeight w:val="392"/>
        </w:trPr>
        <w:tc>
          <w:tcPr>
            <w:tcW w:w="2398" w:type="dxa"/>
          </w:tcPr>
          <w:p w14:paraId="5A901572" w14:textId="64531200" w:rsidR="0060750B" w:rsidRPr="00CF39DB" w:rsidRDefault="00CB77CB" w:rsidP="00656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50EC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99" w:type="dxa"/>
          </w:tcPr>
          <w:p w14:paraId="4C8A3D1F" w14:textId="684D10D1" w:rsidR="0060750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993" w:type="dxa"/>
          </w:tcPr>
          <w:p w14:paraId="649399FE" w14:textId="46DD06D8" w:rsidR="0060750B" w:rsidRPr="00CF39DB" w:rsidRDefault="00DB3B9F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D83207C">
              <w:rPr>
                <w:rFonts w:ascii="Arial" w:hAnsi="Arial" w:cs="Arial"/>
                <w:sz w:val="20"/>
                <w:szCs w:val="20"/>
              </w:rPr>
              <w:t>mnd</w:t>
            </w:r>
            <w:proofErr w:type="spellEnd"/>
            <w:r w:rsidRPr="3D83207C">
              <w:rPr>
                <w:rFonts w:ascii="Arial" w:hAnsi="Arial" w:cs="Arial"/>
                <w:sz w:val="20"/>
                <w:szCs w:val="20"/>
              </w:rPr>
              <w:t>-år</w:t>
            </w:r>
          </w:p>
        </w:tc>
        <w:tc>
          <w:tcPr>
            <w:tcW w:w="5528" w:type="dxa"/>
          </w:tcPr>
          <w:p w14:paraId="72C81377" w14:textId="1C785F02" w:rsidR="0060750B" w:rsidRDefault="0060750B" w:rsidP="00656A5A">
            <w:pPr>
              <w:rPr>
                <w:rFonts w:ascii="Arial" w:hAnsi="Arial" w:cs="Arial"/>
                <w:sz w:val="20"/>
                <w:szCs w:val="20"/>
              </w:rPr>
            </w:pPr>
            <w:r w:rsidRPr="00CF39DB">
              <w:rPr>
                <w:rFonts w:ascii="Arial" w:hAnsi="Arial" w:cs="Arial"/>
                <w:sz w:val="20"/>
                <w:szCs w:val="20"/>
              </w:rPr>
              <w:t xml:space="preserve">«tittel </w:t>
            </w:r>
            <w:r w:rsidR="00CB77CB">
              <w:rPr>
                <w:rFonts w:ascii="Arial" w:hAnsi="Arial" w:cs="Arial"/>
                <w:sz w:val="20"/>
                <w:szCs w:val="20"/>
              </w:rPr>
              <w:t>og</w:t>
            </w:r>
            <w:r w:rsidRPr="00CF39DB">
              <w:rPr>
                <w:rFonts w:ascii="Arial" w:hAnsi="Arial" w:cs="Arial"/>
                <w:sz w:val="20"/>
                <w:szCs w:val="20"/>
              </w:rPr>
              <w:t xml:space="preserve"> kort beskrivelse</w:t>
            </w:r>
            <w:r w:rsidR="00CB77CB">
              <w:rPr>
                <w:rFonts w:ascii="Arial" w:hAnsi="Arial" w:cs="Arial"/>
                <w:sz w:val="20"/>
                <w:szCs w:val="20"/>
              </w:rPr>
              <w:t xml:space="preserve"> /sammendrag av stillingens innhold</w:t>
            </w:r>
            <w:r w:rsidR="00750EC0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D878E7A" w14:textId="1BACB61B" w:rsidR="00CB77CB" w:rsidRPr="00CF39DB" w:rsidRDefault="00CB77CB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EC0" w:rsidRPr="00CF39DB" w14:paraId="786A5F72" w14:textId="77777777" w:rsidTr="00656A5A">
        <w:trPr>
          <w:trHeight w:val="392"/>
        </w:trPr>
        <w:tc>
          <w:tcPr>
            <w:tcW w:w="2398" w:type="dxa"/>
          </w:tcPr>
          <w:p w14:paraId="5920FBAC" w14:textId="30960682" w:rsidR="00750EC0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2:</w:t>
            </w:r>
          </w:p>
        </w:tc>
        <w:tc>
          <w:tcPr>
            <w:tcW w:w="999" w:type="dxa"/>
          </w:tcPr>
          <w:p w14:paraId="6163DADC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4ED020E8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218B4F35" w14:textId="77777777" w:rsidR="00750EC0" w:rsidRPr="00CF39DB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EC0" w:rsidRPr="00CF39DB" w14:paraId="0AEA24E1" w14:textId="77777777" w:rsidTr="00656A5A">
        <w:trPr>
          <w:trHeight w:val="392"/>
        </w:trPr>
        <w:tc>
          <w:tcPr>
            <w:tcW w:w="2398" w:type="dxa"/>
          </w:tcPr>
          <w:p w14:paraId="30C7BCB1" w14:textId="20A5A2E4" w:rsidR="00750EC0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3:</w:t>
            </w:r>
          </w:p>
        </w:tc>
        <w:tc>
          <w:tcPr>
            <w:tcW w:w="999" w:type="dxa"/>
          </w:tcPr>
          <w:p w14:paraId="799EB0C8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57F0EABB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5069EE5C" w14:textId="77777777" w:rsidR="00750EC0" w:rsidRPr="00CF39DB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EC0" w:rsidRPr="00CF39DB" w14:paraId="2AA51FF4" w14:textId="77777777" w:rsidTr="00656A5A">
        <w:trPr>
          <w:trHeight w:val="392"/>
        </w:trPr>
        <w:tc>
          <w:tcPr>
            <w:tcW w:w="2398" w:type="dxa"/>
          </w:tcPr>
          <w:p w14:paraId="67170E87" w14:textId="77777777" w:rsidR="00750EC0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dxa"/>
          </w:tcPr>
          <w:p w14:paraId="7A9547BA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4BED9FFC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761F524C" w14:textId="77777777" w:rsidR="00750EC0" w:rsidRPr="00CF39DB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EC0" w:rsidRPr="00CF39DB" w14:paraId="7ECC3AE1" w14:textId="77777777" w:rsidTr="00656A5A">
        <w:trPr>
          <w:trHeight w:val="392"/>
        </w:trPr>
        <w:tc>
          <w:tcPr>
            <w:tcW w:w="2398" w:type="dxa"/>
          </w:tcPr>
          <w:p w14:paraId="54A7739D" w14:textId="77777777" w:rsidR="00750EC0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9" w:type="dxa"/>
          </w:tcPr>
          <w:p w14:paraId="370B2ACC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14:paraId="4275A901" w14:textId="77777777" w:rsidR="00750EC0" w:rsidRPr="00CF39DB" w:rsidRDefault="00750EC0" w:rsidP="00656A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36E15D7C" w14:textId="77777777" w:rsidR="00750EC0" w:rsidRPr="00CF39DB" w:rsidRDefault="00750EC0" w:rsidP="00656A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B55F87" w14:textId="77777777" w:rsidR="009215FC" w:rsidRDefault="009215FC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7B99C909" w14:textId="77777777" w:rsidR="00750EC0" w:rsidRDefault="00750EC0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191D02D5" w14:textId="77777777" w:rsidR="00750EC0" w:rsidRDefault="00750EC0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564A5A96" w14:textId="77777777" w:rsidR="00287C4D" w:rsidRDefault="00287C4D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3BFD6560" w14:textId="77777777" w:rsidR="00750EC0" w:rsidRDefault="00750EC0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25AE9555" w14:textId="77777777" w:rsidR="003454C5" w:rsidRDefault="003454C5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06860226" w14:textId="77777777" w:rsidR="00750EC0" w:rsidRDefault="00750EC0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39254DEF" w14:textId="77777777" w:rsidR="00750EC0" w:rsidRDefault="00750EC0" w:rsidP="00656A5A">
      <w:pPr>
        <w:spacing w:after="0"/>
        <w:rPr>
          <w:rFonts w:ascii="Arial" w:hAnsi="Arial" w:cs="Arial"/>
          <w:b/>
          <w:sz w:val="20"/>
          <w:szCs w:val="20"/>
        </w:rPr>
      </w:pPr>
    </w:p>
    <w:p w14:paraId="00CDD1A1" w14:textId="7B8AE168" w:rsidR="00262795" w:rsidRPr="003454C5" w:rsidRDefault="00262795" w:rsidP="00656A5A">
      <w:pPr>
        <w:jc w:val="center"/>
        <w:rPr>
          <w:b/>
          <w:bCs/>
          <w:sz w:val="28"/>
          <w:szCs w:val="28"/>
          <w:u w:val="single"/>
        </w:rPr>
      </w:pPr>
      <w:r w:rsidRPr="003454C5">
        <w:rPr>
          <w:b/>
          <w:bCs/>
          <w:sz w:val="28"/>
          <w:szCs w:val="28"/>
          <w:u w:val="single"/>
        </w:rPr>
        <w:lastRenderedPageBreak/>
        <w:t xml:space="preserve">Relevant prosjekterfaring </w:t>
      </w:r>
    </w:p>
    <w:p w14:paraId="61C243B6" w14:textId="1F961C4C" w:rsidR="00721E0C" w:rsidRPr="00FD4EAD" w:rsidRDefault="7A94191D" w:rsidP="00656A5A">
      <w:pPr>
        <w:jc w:val="both"/>
        <w:rPr>
          <w:rFonts w:ascii="Arial" w:eastAsia="Arial" w:hAnsi="Arial" w:cs="Arial"/>
          <w:sz w:val="21"/>
          <w:szCs w:val="21"/>
        </w:rPr>
      </w:pPr>
      <w:r w:rsidRPr="3D83207C">
        <w:rPr>
          <w:rFonts w:ascii="Arial" w:eastAsia="Arial" w:hAnsi="Arial" w:cs="Arial"/>
          <w:sz w:val="21"/>
          <w:szCs w:val="21"/>
        </w:rPr>
        <w:t>Det skal dokumenteres maksimalt 3 referanseprosjekter med begrunnet overføringsverdi. Leveransene skal ha vært gjennomført i løpet av de siste 5 årene. Prosjekter eldre enn 5 år vil kunne bli tillagt vekt. Det skal leveres ma</w:t>
      </w:r>
      <w:r w:rsidR="00631DB8">
        <w:rPr>
          <w:rFonts w:ascii="Arial" w:eastAsia="Arial" w:hAnsi="Arial" w:cs="Arial"/>
          <w:sz w:val="21"/>
          <w:szCs w:val="21"/>
        </w:rPr>
        <w:t>ks</w:t>
      </w:r>
      <w:r w:rsidRPr="3D83207C">
        <w:rPr>
          <w:rFonts w:ascii="Arial" w:eastAsia="Arial" w:hAnsi="Arial" w:cs="Arial"/>
          <w:sz w:val="21"/>
          <w:szCs w:val="21"/>
        </w:rPr>
        <w:t xml:space="preserve"> </w:t>
      </w:r>
      <w:r w:rsidR="00F74F81">
        <w:rPr>
          <w:rFonts w:ascii="Arial" w:eastAsia="Arial" w:hAnsi="Arial" w:cs="Arial"/>
          <w:sz w:val="21"/>
          <w:szCs w:val="21"/>
        </w:rPr>
        <w:t>1</w:t>
      </w:r>
      <w:r w:rsidRPr="3D83207C">
        <w:rPr>
          <w:rFonts w:ascii="Arial" w:eastAsia="Arial" w:hAnsi="Arial" w:cs="Arial"/>
          <w:sz w:val="21"/>
          <w:szCs w:val="21"/>
        </w:rPr>
        <w:t xml:space="preserve"> A4-side pr</w:t>
      </w:r>
      <w:r w:rsidR="00F53323">
        <w:rPr>
          <w:rFonts w:ascii="Arial" w:eastAsia="Arial" w:hAnsi="Arial" w:cs="Arial"/>
          <w:sz w:val="21"/>
          <w:szCs w:val="21"/>
        </w:rPr>
        <w:t>.</w:t>
      </w:r>
      <w:r w:rsidRPr="3D83207C">
        <w:rPr>
          <w:rFonts w:ascii="Arial" w:eastAsia="Arial" w:hAnsi="Arial" w:cs="Arial"/>
          <w:sz w:val="21"/>
          <w:szCs w:val="21"/>
        </w:rPr>
        <w:t xml:space="preserve"> referanseprosjekt. Det er leverandørens ansvar å dokumentere overføringsverdi gjennom beskrivelsen. </w:t>
      </w:r>
    </w:p>
    <w:p w14:paraId="3D8B6518" w14:textId="685B4425" w:rsidR="00721E0C" w:rsidRPr="00FD4EAD" w:rsidRDefault="00721E0C" w:rsidP="00656A5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0"/>
        <w:gridCol w:w="6855"/>
      </w:tblGrid>
      <w:tr w:rsidR="18589D1D" w14:paraId="3175F954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6B428BFB" w14:textId="6C3723C8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b/>
                <w:bCs/>
                <w:sz w:val="21"/>
                <w:szCs w:val="21"/>
              </w:rPr>
              <w:t>REFERANSEPROSJEKT 1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41C5FE01" w14:textId="418EE426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5680A0D4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79CE1FA6" w14:textId="21B62EE5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Prosjektets navn og lokasjon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58AB5F58" w14:textId="51CD1654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4BCE9788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1BBF5B1D" w14:textId="2CBAE24E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Oppdragsgiver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F5370A8" w14:textId="31E68703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41FC42AB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42D6A875" w14:textId="5FEC554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Oppdragets kontraktsverdi (skilt og folieleveranser) </w:t>
            </w:r>
          </w:p>
          <w:p w14:paraId="312F5B84" w14:textId="4EFB6A7C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C9D9225" w14:textId="46CC2A10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141B1F75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4C49DF3D" w14:textId="12DBF05A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Type skilting og foliering levert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2FFC7A50" w14:textId="0F1E50E8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6D2818F2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574DBA8D" w14:textId="504C4E65" w:rsidR="34F72E74" w:rsidRDefault="34F72E74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Kortfattet beskrivelse av prosjekt</w:t>
            </w:r>
          </w:p>
          <w:p w14:paraId="3AD1BAE3" w14:textId="186AF022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44D96CDE" w14:textId="4CA1BABF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14F33682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1302E447" w14:textId="40A63BA1" w:rsidR="34F72E74" w:rsidRDefault="34F72E74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</w:t>
            </w:r>
            <w:r w:rsidR="18589D1D" w:rsidRPr="18589D1D">
              <w:rPr>
                <w:rFonts w:ascii="Arial" w:eastAsia="Arial" w:hAnsi="Arial" w:cs="Arial"/>
                <w:sz w:val="21"/>
                <w:szCs w:val="21"/>
              </w:rPr>
              <w:t xml:space="preserve">ppgaver og rolle i prosjektet 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1C7C4DA7" w14:textId="27B6C365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3ECA4165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09D541F8" w14:textId="531789E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3D83207C">
              <w:rPr>
                <w:rFonts w:ascii="Arial" w:eastAsia="Arial" w:hAnsi="Arial" w:cs="Arial"/>
                <w:sz w:val="21"/>
                <w:szCs w:val="21"/>
              </w:rPr>
              <w:t xml:space="preserve">Oppstarts- og </w:t>
            </w:r>
            <w:proofErr w:type="spellStart"/>
            <w:r w:rsidRPr="3D83207C">
              <w:rPr>
                <w:rFonts w:ascii="Arial" w:eastAsia="Arial" w:hAnsi="Arial" w:cs="Arial"/>
                <w:sz w:val="21"/>
                <w:szCs w:val="21"/>
              </w:rPr>
              <w:t>ferdigstillelsesår</w:t>
            </w:r>
            <w:proofErr w:type="spellEnd"/>
            <w:r w:rsidRPr="3D83207C">
              <w:rPr>
                <w:rFonts w:ascii="Arial" w:eastAsia="Arial" w:hAnsi="Arial" w:cs="Arial"/>
                <w:sz w:val="21"/>
                <w:szCs w:val="21"/>
              </w:rPr>
              <w:t xml:space="preserve"> (evt. hvor man er i prosjektet nå)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B87AE4A" w14:textId="1985EB9C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6B7A710F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0D54DEDE" w14:textId="5DC35FC3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Overføringsverdi</w:t>
            </w:r>
            <w:r w:rsidR="00865C3C"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r w:rsidRPr="18589D1D">
              <w:rPr>
                <w:rFonts w:ascii="Arial" w:eastAsia="Arial" w:hAnsi="Arial" w:cs="Arial"/>
                <w:sz w:val="21"/>
                <w:szCs w:val="21"/>
              </w:rPr>
              <w:t>til</w:t>
            </w:r>
            <w:r w:rsidR="00865C3C">
              <w:rPr>
                <w:rFonts w:ascii="Arial" w:eastAsia="Arial" w:hAnsi="Arial" w:cs="Arial"/>
                <w:sz w:val="21"/>
                <w:szCs w:val="21"/>
              </w:rPr>
              <w:t xml:space="preserve"> Vikingtidsmuseet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7E7952B3" w14:textId="11E975EB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5F00C735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4D458868" w14:textId="04A6C2DD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Kontaktinfo til referanse hos oppdragsgiver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ED2963C" w14:textId="1505C09A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</w:tbl>
    <w:p w14:paraId="30FFADB7" w14:textId="368B61E1" w:rsidR="00721E0C" w:rsidRPr="00FD4EAD" w:rsidRDefault="00721E0C" w:rsidP="00656A5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0"/>
        <w:gridCol w:w="6855"/>
      </w:tblGrid>
      <w:tr w:rsidR="18589D1D" w14:paraId="08B83554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2272F83D" w14:textId="191FE979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REFERANSEPROSJEKT </w:t>
            </w:r>
            <w:r w:rsidR="1AC44951" w:rsidRPr="18589D1D">
              <w:rPr>
                <w:rFonts w:ascii="Arial" w:eastAsia="Arial" w:hAnsi="Arial" w:cs="Arial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D98D5EB" w14:textId="16335EB0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2A80ACBA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0126F13F" w14:textId="21B62EE5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Prosjektets navn og lokasjon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7E529E57" w14:textId="51CD1654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5DCBBFFD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0B4E3FA8" w14:textId="2CBAE24E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Oppdragsgiver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4BA6CD3E" w14:textId="31E68703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0D46305E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1E9F1D9D" w14:textId="5FEC554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Oppdragets kontraktsverdi (skilt og folieleveranser) </w:t>
            </w:r>
          </w:p>
          <w:p w14:paraId="77933038" w14:textId="4EFB6A7C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0BAD1D4C" w14:textId="46CC2A10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643EAA5C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0E70DC96" w14:textId="12DBF05A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Type skilting og foliering levert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924734D" w14:textId="0F1E50E8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03FE9FAE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03D1A49D" w14:textId="504C4E65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Kortfattet beskrivelse av prosjekt</w:t>
            </w:r>
          </w:p>
          <w:p w14:paraId="5FFEE329" w14:textId="186AF022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54DF36C7" w14:textId="4CA1BABF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5D8B65E8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52C2FA39" w14:textId="40A63BA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 xml:space="preserve">Oppgaver og rolle i prosjektet 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7F3EBCCD" w14:textId="27B6C365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051C8722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23EFAFE6" w14:textId="531789E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3D83207C">
              <w:rPr>
                <w:rFonts w:ascii="Arial" w:eastAsia="Arial" w:hAnsi="Arial" w:cs="Arial"/>
                <w:sz w:val="21"/>
                <w:szCs w:val="21"/>
              </w:rPr>
              <w:t xml:space="preserve">Oppstarts- og </w:t>
            </w:r>
            <w:proofErr w:type="spellStart"/>
            <w:r w:rsidRPr="3D83207C">
              <w:rPr>
                <w:rFonts w:ascii="Arial" w:eastAsia="Arial" w:hAnsi="Arial" w:cs="Arial"/>
                <w:sz w:val="21"/>
                <w:szCs w:val="21"/>
              </w:rPr>
              <w:t>ferdigstillelsesår</w:t>
            </w:r>
            <w:proofErr w:type="spellEnd"/>
            <w:r w:rsidRPr="3D83207C">
              <w:rPr>
                <w:rFonts w:ascii="Arial" w:eastAsia="Arial" w:hAnsi="Arial" w:cs="Arial"/>
                <w:sz w:val="21"/>
                <w:szCs w:val="21"/>
              </w:rPr>
              <w:t xml:space="preserve"> (evt. hvor man er i prosjektet nå)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CF900D0" w14:textId="1985EB9C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7ED84305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76B93330" w14:textId="450F75D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Overføringsverdi til</w:t>
            </w:r>
            <w:r w:rsidR="00865C3C">
              <w:rPr>
                <w:rFonts w:ascii="Arial" w:eastAsia="Arial" w:hAnsi="Arial" w:cs="Arial"/>
                <w:sz w:val="21"/>
                <w:szCs w:val="21"/>
              </w:rPr>
              <w:t xml:space="preserve"> Vikingti</w:t>
            </w:r>
            <w:r w:rsidR="00C868C9">
              <w:rPr>
                <w:rFonts w:ascii="Arial" w:eastAsia="Arial" w:hAnsi="Arial" w:cs="Arial"/>
                <w:sz w:val="21"/>
                <w:szCs w:val="21"/>
              </w:rPr>
              <w:t>d</w:t>
            </w:r>
            <w:r w:rsidR="00865C3C">
              <w:rPr>
                <w:rFonts w:ascii="Arial" w:eastAsia="Arial" w:hAnsi="Arial" w:cs="Arial"/>
                <w:sz w:val="21"/>
                <w:szCs w:val="21"/>
              </w:rPr>
              <w:t>smuseet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494AAD46" w14:textId="11E975EB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05A9F23D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4DF143F9" w14:textId="04A6C2DD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Kontaktinfo til referanse hos oppdragsgiver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22871859" w14:textId="1505C09A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</w:tbl>
    <w:p w14:paraId="66480176" w14:textId="5D087A80" w:rsidR="00721E0C" w:rsidRDefault="00721E0C" w:rsidP="00656A5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0"/>
        <w:gridCol w:w="6855"/>
      </w:tblGrid>
      <w:tr w:rsidR="18589D1D" w14:paraId="61432AD5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7A712155" w14:textId="03C8257D" w:rsidR="18589D1D" w:rsidRDefault="18589D1D" w:rsidP="00656A5A">
            <w:pPr>
              <w:jc w:val="both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REFERANSEPROSJEKT </w:t>
            </w:r>
            <w:r w:rsidR="3E086E77" w:rsidRPr="18589D1D">
              <w:rPr>
                <w:rFonts w:ascii="Arial" w:eastAsia="Arial" w:hAnsi="Arial" w:cs="Arial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676ECB92" w14:textId="1CEE7104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314E289F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65DC4FC5" w14:textId="21B62EE5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Prosjektets navn og lokasjon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1524A5D1" w14:textId="51CD1654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7E7E1594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2A1FE0FF" w14:textId="2CBAE24E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Oppdragsgiver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6508B6F6" w14:textId="31E68703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309332C9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3119C838" w14:textId="5FEC554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Oppdragets kontraktsverdi (skilt og folieleveranser) </w:t>
            </w:r>
          </w:p>
          <w:p w14:paraId="3801B1A5" w14:textId="4EFB6A7C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1D5BBC0E" w14:textId="46CC2A10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6C2A760C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6FDBED3B" w14:textId="12DBF05A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Type skilting og foliering levert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3C6FFB95" w14:textId="0F1E50E8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18853C6E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2B0D6A7F" w14:textId="4FAD2759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Kortfattet beskrivelse av prosjekt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6268D54F" w14:textId="4CA1BABF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32BCDDC9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7D6D609E" w14:textId="40A63BA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lastRenderedPageBreak/>
              <w:t xml:space="preserve">Oppgaver og rolle i prosjektet 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5D427A17" w14:textId="27B6C365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5F67BAC7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6AE879F9" w14:textId="531789E1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3D83207C">
              <w:rPr>
                <w:rFonts w:ascii="Arial" w:eastAsia="Arial" w:hAnsi="Arial" w:cs="Arial"/>
                <w:sz w:val="21"/>
                <w:szCs w:val="21"/>
              </w:rPr>
              <w:t xml:space="preserve">Oppstarts- og </w:t>
            </w:r>
            <w:proofErr w:type="spellStart"/>
            <w:r w:rsidRPr="3D83207C">
              <w:rPr>
                <w:rFonts w:ascii="Arial" w:eastAsia="Arial" w:hAnsi="Arial" w:cs="Arial"/>
                <w:sz w:val="21"/>
                <w:szCs w:val="21"/>
              </w:rPr>
              <w:t>ferdigstillelsesår</w:t>
            </w:r>
            <w:proofErr w:type="spellEnd"/>
            <w:r w:rsidRPr="3D83207C">
              <w:rPr>
                <w:rFonts w:ascii="Arial" w:eastAsia="Arial" w:hAnsi="Arial" w:cs="Arial"/>
                <w:sz w:val="21"/>
                <w:szCs w:val="21"/>
              </w:rPr>
              <w:t xml:space="preserve"> (evt. hvor man er i prosjektet nå) 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0031DA12" w14:textId="1985EB9C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607B2013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36CAC068" w14:textId="74E78E09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Overføringsverdi til</w:t>
            </w:r>
            <w:r w:rsidR="00C868C9">
              <w:rPr>
                <w:rFonts w:ascii="Arial" w:eastAsia="Arial" w:hAnsi="Arial" w:cs="Arial"/>
                <w:sz w:val="21"/>
                <w:szCs w:val="21"/>
              </w:rPr>
              <w:t xml:space="preserve"> Vikingtidsmuseet</w:t>
            </w:r>
            <w:r w:rsidRPr="18589D1D">
              <w:rPr>
                <w:rFonts w:ascii="Arial" w:eastAsia="Arial" w:hAnsi="Arial" w:cs="Arial"/>
                <w:sz w:val="21"/>
                <w:szCs w:val="21"/>
              </w:rPr>
              <w:t>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69E79F7B" w14:textId="11E975EB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  <w:tr w:rsidR="18589D1D" w14:paraId="673A222F" w14:textId="77777777" w:rsidTr="3D83207C">
        <w:trPr>
          <w:trHeight w:val="300"/>
        </w:trPr>
        <w:tc>
          <w:tcPr>
            <w:tcW w:w="3360" w:type="dxa"/>
            <w:tcMar>
              <w:left w:w="105" w:type="dxa"/>
              <w:right w:w="105" w:type="dxa"/>
            </w:tcMar>
          </w:tcPr>
          <w:p w14:paraId="49D9F6F6" w14:textId="04A6C2DD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18589D1D">
              <w:rPr>
                <w:rFonts w:ascii="Arial" w:eastAsia="Arial" w:hAnsi="Arial" w:cs="Arial"/>
                <w:sz w:val="21"/>
                <w:szCs w:val="21"/>
              </w:rPr>
              <w:t>Kontaktinfo til referanse hos oppdragsgiver </w:t>
            </w:r>
          </w:p>
        </w:tc>
        <w:tc>
          <w:tcPr>
            <w:tcW w:w="6855" w:type="dxa"/>
            <w:tcMar>
              <w:left w:w="105" w:type="dxa"/>
              <w:right w:w="105" w:type="dxa"/>
            </w:tcMar>
          </w:tcPr>
          <w:p w14:paraId="2D4C580B" w14:textId="1505C09A" w:rsidR="18589D1D" w:rsidRDefault="18589D1D" w:rsidP="00656A5A">
            <w:pPr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</w:tbl>
    <w:p w14:paraId="01712127" w14:textId="2FEA8EAA" w:rsidR="00A8165C" w:rsidRPr="00FD4EAD" w:rsidRDefault="00A8165C" w:rsidP="00656A5A">
      <w:pPr>
        <w:rPr>
          <w:rFonts w:ascii="Arial" w:hAnsi="Arial" w:cs="Arial"/>
          <w:b/>
          <w:bCs/>
          <w:sz w:val="20"/>
          <w:szCs w:val="20"/>
        </w:rPr>
      </w:pPr>
    </w:p>
    <w:p w14:paraId="32C9DE9E" w14:textId="77777777" w:rsidR="00721E0C" w:rsidRDefault="00721E0C" w:rsidP="00656A5A">
      <w:pPr>
        <w:rPr>
          <w:rFonts w:ascii="Arial" w:hAnsi="Arial" w:cs="Arial"/>
          <w:b/>
          <w:sz w:val="36"/>
          <w:szCs w:val="36"/>
        </w:rPr>
      </w:pPr>
    </w:p>
    <w:p w14:paraId="7E61C8D8" w14:textId="77777777" w:rsidR="00A8165C" w:rsidRPr="00FD4EAD" w:rsidRDefault="00A8165C" w:rsidP="00656A5A">
      <w:pPr>
        <w:rPr>
          <w:rFonts w:ascii="Arial" w:hAnsi="Arial" w:cs="Arial"/>
          <w:b/>
          <w:bCs/>
          <w:sz w:val="20"/>
          <w:szCs w:val="20"/>
        </w:rPr>
      </w:pPr>
    </w:p>
    <w:p w14:paraId="39869017" w14:textId="0EB5106B" w:rsidR="006B5422" w:rsidRPr="000A2561" w:rsidRDefault="006B5422" w:rsidP="00656A5A">
      <w:pPr>
        <w:rPr>
          <w:rFonts w:ascii="Arial" w:hAnsi="Arial" w:cs="Arial"/>
          <w:b/>
          <w:bCs/>
          <w:smallCaps/>
          <w:sz w:val="28"/>
          <w:szCs w:val="28"/>
        </w:rPr>
      </w:pPr>
    </w:p>
    <w:sectPr w:rsidR="006B5422" w:rsidRPr="000A2561" w:rsidSect="00656A5A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F6BC5" w14:textId="77777777" w:rsidR="00635EF5" w:rsidRDefault="00635EF5" w:rsidP="00FA5D2B">
      <w:pPr>
        <w:spacing w:after="0" w:line="240" w:lineRule="auto"/>
      </w:pPr>
      <w:r>
        <w:separator/>
      </w:r>
    </w:p>
  </w:endnote>
  <w:endnote w:type="continuationSeparator" w:id="0">
    <w:p w14:paraId="64E72FD6" w14:textId="77777777" w:rsidR="00635EF5" w:rsidRDefault="00635EF5" w:rsidP="00FA5D2B">
      <w:pPr>
        <w:spacing w:after="0" w:line="240" w:lineRule="auto"/>
      </w:pPr>
      <w:r>
        <w:continuationSeparator/>
      </w:r>
    </w:p>
  </w:endnote>
  <w:endnote w:type="continuationNotice" w:id="1">
    <w:p w14:paraId="1FC97211" w14:textId="77777777" w:rsidR="00635EF5" w:rsidRDefault="00635E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2200675"/>
      <w:docPartObj>
        <w:docPartGallery w:val="Page Numbers (Bottom of Page)"/>
        <w:docPartUnique/>
      </w:docPartObj>
    </w:sdtPr>
    <w:sdtContent>
      <w:p w14:paraId="034F7021" w14:textId="5F2C964C" w:rsidR="009D27DB" w:rsidRDefault="00B21DA4">
        <w:pPr>
          <w:pStyle w:val="Bunntekst"/>
          <w:jc w:val="center"/>
        </w:pPr>
        <w:r>
          <w:t xml:space="preserve">Side </w:t>
        </w:r>
        <w:r w:rsidR="009D27DB">
          <w:fldChar w:fldCharType="begin"/>
        </w:r>
        <w:r w:rsidR="009D27DB">
          <w:instrText>PAGE   \* MERGEFORMAT</w:instrText>
        </w:r>
        <w:r w:rsidR="009D27DB">
          <w:fldChar w:fldCharType="separate"/>
        </w:r>
        <w:r w:rsidR="009D27DB">
          <w:t>2</w:t>
        </w:r>
        <w:r w:rsidR="009D27DB">
          <w:fldChar w:fldCharType="end"/>
        </w:r>
      </w:p>
    </w:sdtContent>
  </w:sdt>
  <w:p w14:paraId="75B04790" w14:textId="3B414E60" w:rsidR="009D27DB" w:rsidRPr="00DE2007" w:rsidRDefault="009D27DB">
    <w:pPr>
      <w:pStyle w:val="Bunntekst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F816" w14:textId="77777777" w:rsidR="00635EF5" w:rsidRDefault="00635EF5" w:rsidP="00FA5D2B">
      <w:pPr>
        <w:spacing w:after="0" w:line="240" w:lineRule="auto"/>
      </w:pPr>
      <w:r>
        <w:separator/>
      </w:r>
    </w:p>
  </w:footnote>
  <w:footnote w:type="continuationSeparator" w:id="0">
    <w:p w14:paraId="16BCD037" w14:textId="77777777" w:rsidR="00635EF5" w:rsidRDefault="00635EF5" w:rsidP="00FA5D2B">
      <w:pPr>
        <w:spacing w:after="0" w:line="240" w:lineRule="auto"/>
      </w:pPr>
      <w:r>
        <w:continuationSeparator/>
      </w:r>
    </w:p>
  </w:footnote>
  <w:footnote w:type="continuationNotice" w:id="1">
    <w:p w14:paraId="7D5AB6A8" w14:textId="77777777" w:rsidR="00635EF5" w:rsidRDefault="00635E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390" w:type="dxa"/>
      <w:tblInd w:w="69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A42A47" w:rsidRPr="00B366EF" w14:paraId="7BF42E1A" w14:textId="77777777" w:rsidTr="004A67CE">
      <w:trPr>
        <w:trHeight w:val="426"/>
      </w:trPr>
      <w:tc>
        <w:tcPr>
          <w:tcW w:w="3390" w:type="dxa"/>
        </w:tcPr>
        <w:p w14:paraId="5A2A208B" w14:textId="5AD061A4" w:rsidR="00A42A47" w:rsidRPr="00FF03DF" w:rsidRDefault="004878F8" w:rsidP="00A42A47">
          <w:pPr>
            <w:pStyle w:val="Topptekst"/>
            <w:rPr>
              <w:rFonts w:ascii="Arial" w:hAnsi="Arial" w:cs="Arial"/>
              <w:b/>
              <w:bCs/>
              <w:sz w:val="14"/>
              <w:szCs w:val="14"/>
            </w:rPr>
          </w:pPr>
          <w:r w:rsidRPr="00FF03DF">
            <w:rPr>
              <w:rFonts w:ascii="Arial" w:hAnsi="Arial" w:cs="Arial"/>
              <w:b/>
              <w:bCs/>
              <w:noProof/>
              <w:sz w:val="14"/>
              <w:szCs w:val="14"/>
            </w:rPr>
            <w:t>MAL CV</w:t>
          </w:r>
          <w:r w:rsidR="00027ECA" w:rsidRPr="00FF03DF">
            <w:rPr>
              <w:rFonts w:ascii="Arial" w:hAnsi="Arial" w:cs="Arial"/>
              <w:b/>
              <w:bCs/>
              <w:noProof/>
              <w:sz w:val="14"/>
              <w:szCs w:val="14"/>
            </w:rPr>
            <w:t xml:space="preserve"> og referanseprosjekter</w:t>
          </w:r>
        </w:p>
        <w:p w14:paraId="2519ED12" w14:textId="0B999917" w:rsidR="00677D5A" w:rsidRDefault="00677D5A" w:rsidP="00677D5A">
          <w:pPr>
            <w:pStyle w:val="paragraph"/>
            <w:spacing w:before="0" w:beforeAutospacing="0" w:after="0" w:afterAutospacing="0"/>
            <w:textAlignment w:val="baseline"/>
            <w:rPr>
              <w:rStyle w:val="eop"/>
              <w:rFonts w:ascii="Arial" w:eastAsiaTheme="majorEastAsia" w:hAnsi="Arial" w:cs="Arial"/>
              <w:sz w:val="13"/>
              <w:szCs w:val="13"/>
            </w:rPr>
          </w:pPr>
          <w:r>
            <w:rPr>
              <w:rStyle w:val="normaltextrun"/>
              <w:rFonts w:ascii="Arial" w:eastAsiaTheme="majorEastAsia" w:hAnsi="Arial" w:cs="Arial"/>
              <w:b/>
              <w:bCs/>
              <w:sz w:val="13"/>
              <w:szCs w:val="13"/>
            </w:rPr>
            <w:t>1</w:t>
          </w:r>
          <w:r w:rsidR="00FF03DF">
            <w:rPr>
              <w:rStyle w:val="normaltextrun"/>
              <w:rFonts w:ascii="Arial" w:eastAsiaTheme="majorEastAsia" w:hAnsi="Arial" w:cs="Arial"/>
              <w:b/>
              <w:bCs/>
              <w:sz w:val="13"/>
              <w:szCs w:val="13"/>
            </w:rPr>
            <w:t>185602</w:t>
          </w:r>
          <w:r>
            <w:rPr>
              <w:rStyle w:val="normaltextrun"/>
              <w:rFonts w:ascii="Arial" w:eastAsiaTheme="majorEastAsia" w:hAnsi="Arial" w:cs="Arial"/>
              <w:b/>
              <w:bCs/>
              <w:sz w:val="13"/>
              <w:szCs w:val="13"/>
            </w:rPr>
            <w:t xml:space="preserve"> </w:t>
          </w:r>
          <w:r w:rsidR="00FF03DF">
            <w:rPr>
              <w:rStyle w:val="normaltextrun"/>
              <w:rFonts w:ascii="Arial" w:eastAsiaTheme="majorEastAsia" w:hAnsi="Arial" w:cs="Arial"/>
              <w:b/>
              <w:bCs/>
              <w:sz w:val="13"/>
              <w:szCs w:val="13"/>
            </w:rPr>
            <w:t>VTM</w:t>
          </w:r>
          <w:r>
            <w:rPr>
              <w:rStyle w:val="normaltextrun"/>
              <w:rFonts w:ascii="Arial" w:eastAsiaTheme="majorEastAsia" w:hAnsi="Arial" w:cs="Arial"/>
              <w:b/>
              <w:bCs/>
              <w:sz w:val="13"/>
              <w:szCs w:val="13"/>
            </w:rPr>
            <w:t xml:space="preserve"> brukerutstyr</w:t>
          </w:r>
          <w:r>
            <w:rPr>
              <w:rStyle w:val="eop"/>
              <w:rFonts w:ascii="Arial" w:eastAsiaTheme="majorEastAsia" w:hAnsi="Arial" w:cs="Arial"/>
              <w:sz w:val="13"/>
              <w:szCs w:val="13"/>
            </w:rPr>
            <w:t> </w:t>
          </w:r>
        </w:p>
        <w:p w14:paraId="3C8957A5" w14:textId="1A977508" w:rsidR="00A42A47" w:rsidRPr="00677D5A" w:rsidRDefault="18589D1D" w:rsidP="18589D1D">
          <w:pPr>
            <w:pStyle w:val="paragraph"/>
            <w:spacing w:before="0" w:beforeAutospacing="0" w:after="0" w:afterAutospacing="0"/>
            <w:textAlignment w:val="baseline"/>
            <w:rPr>
              <w:rStyle w:val="Bunntekstbold"/>
              <w:sz w:val="24"/>
            </w:rPr>
          </w:pPr>
          <w:r w:rsidRPr="18589D1D">
            <w:rPr>
              <w:rStyle w:val="normaltextrun"/>
              <w:rFonts w:ascii="Arial" w:eastAsiaTheme="majorEastAsia" w:hAnsi="Arial" w:cs="Arial"/>
              <w:b/>
              <w:bCs/>
              <w:sz w:val="13"/>
              <w:szCs w:val="13"/>
            </w:rPr>
            <w:t>K9</w:t>
          </w:r>
          <w:r w:rsidR="001A3FD6">
            <w:rPr>
              <w:rStyle w:val="normaltextrun"/>
              <w:rFonts w:ascii="Arial" w:eastAsiaTheme="majorEastAsia" w:hAnsi="Arial" w:cs="Arial"/>
              <w:b/>
              <w:bCs/>
              <w:sz w:val="13"/>
              <w:szCs w:val="13"/>
            </w:rPr>
            <w:t>07 Skilt og publikumsorientering</w:t>
          </w:r>
        </w:p>
      </w:tc>
    </w:tr>
    <w:tr w:rsidR="00A42A47" w:rsidRPr="001F1EAA" w14:paraId="5DD536F6" w14:textId="77777777" w:rsidTr="18589D1D">
      <w:tc>
        <w:tcPr>
          <w:tcW w:w="3390" w:type="dxa"/>
        </w:tcPr>
        <w:p w14:paraId="6199A17E" w14:textId="5DCB5F19" w:rsidR="00A42A47" w:rsidRPr="001A3FD6" w:rsidRDefault="00A42A47" w:rsidP="00A42A47">
          <w:pPr>
            <w:pStyle w:val="Topptekst"/>
            <w:rPr>
              <w:rStyle w:val="Bunntekstbold"/>
              <w:rFonts w:ascii="Arial" w:hAnsi="Arial" w:cs="Arial"/>
              <w:sz w:val="14"/>
              <w:szCs w:val="14"/>
            </w:rPr>
          </w:pPr>
          <w:r w:rsidRPr="001A3FD6">
            <w:rPr>
              <w:rStyle w:val="Bunntekstbold"/>
              <w:rFonts w:ascii="Arial" w:hAnsi="Arial" w:cs="Arial"/>
              <w:sz w:val="14"/>
              <w:szCs w:val="14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Pr="001A3FD6">
            <w:rPr>
              <w:rStyle w:val="Bunntekstbold"/>
              <w:rFonts w:ascii="Arial" w:hAnsi="Arial" w:cs="Arial"/>
              <w:sz w:val="14"/>
              <w:szCs w:val="14"/>
            </w:rPr>
            <w:t>202</w:t>
          </w:r>
          <w:r w:rsidR="00185AA2" w:rsidRPr="001A3FD6">
            <w:rPr>
              <w:rStyle w:val="Bunntekstbold"/>
              <w:rFonts w:ascii="Arial" w:hAnsi="Arial" w:cs="Arial"/>
              <w:sz w:val="14"/>
              <w:szCs w:val="14"/>
            </w:rPr>
            <w:t>6/3308</w:t>
          </w:r>
        </w:p>
      </w:tc>
    </w:tr>
  </w:tbl>
  <w:p w14:paraId="6DA9B9DF" w14:textId="77777777" w:rsidR="00FA5D2B" w:rsidRDefault="00FA5D2B" w:rsidP="000F29F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912D1"/>
    <w:multiLevelType w:val="hybridMultilevel"/>
    <w:tmpl w:val="AC081C1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8568C"/>
    <w:multiLevelType w:val="hybridMultilevel"/>
    <w:tmpl w:val="1FC40190"/>
    <w:lvl w:ilvl="0" w:tplc="DDA82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FCB"/>
    <w:multiLevelType w:val="hybridMultilevel"/>
    <w:tmpl w:val="1FC401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4828"/>
    <w:multiLevelType w:val="hybridMultilevel"/>
    <w:tmpl w:val="1FC401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412B0"/>
    <w:multiLevelType w:val="hybridMultilevel"/>
    <w:tmpl w:val="1FC401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6672F"/>
    <w:multiLevelType w:val="hybridMultilevel"/>
    <w:tmpl w:val="273C6F72"/>
    <w:lvl w:ilvl="0" w:tplc="C73E4B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30400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3625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4EB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A16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B4B8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9E2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E2F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BE52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E24B0"/>
    <w:multiLevelType w:val="hybridMultilevel"/>
    <w:tmpl w:val="1FC401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41F75"/>
    <w:multiLevelType w:val="hybridMultilevel"/>
    <w:tmpl w:val="C96A7FBE"/>
    <w:lvl w:ilvl="0" w:tplc="3C0AD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9601C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489F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8AD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CC2C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5A4B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6AFF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36E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AB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A6C91"/>
    <w:multiLevelType w:val="hybridMultilevel"/>
    <w:tmpl w:val="E8D60E30"/>
    <w:lvl w:ilvl="0" w:tplc="677800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C4676E"/>
    <w:multiLevelType w:val="hybridMultilevel"/>
    <w:tmpl w:val="813C4ED2"/>
    <w:lvl w:ilvl="0" w:tplc="6118485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118697">
    <w:abstractNumId w:val="7"/>
  </w:num>
  <w:num w:numId="2" w16cid:durableId="1806267683">
    <w:abstractNumId w:val="5"/>
  </w:num>
  <w:num w:numId="3" w16cid:durableId="1133445268">
    <w:abstractNumId w:val="0"/>
  </w:num>
  <w:num w:numId="4" w16cid:durableId="1226453608">
    <w:abstractNumId w:val="1"/>
  </w:num>
  <w:num w:numId="5" w16cid:durableId="545023884">
    <w:abstractNumId w:val="6"/>
  </w:num>
  <w:num w:numId="6" w16cid:durableId="1394306091">
    <w:abstractNumId w:val="8"/>
  </w:num>
  <w:num w:numId="7" w16cid:durableId="1879510805">
    <w:abstractNumId w:val="2"/>
  </w:num>
  <w:num w:numId="8" w16cid:durableId="1802306974">
    <w:abstractNumId w:val="3"/>
  </w:num>
  <w:num w:numId="9" w16cid:durableId="727071183">
    <w:abstractNumId w:val="4"/>
  </w:num>
  <w:num w:numId="10" w16cid:durableId="13179955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2B"/>
    <w:rsid w:val="00003D77"/>
    <w:rsid w:val="000245A0"/>
    <w:rsid w:val="00025262"/>
    <w:rsid w:val="00027ECA"/>
    <w:rsid w:val="00031CB4"/>
    <w:rsid w:val="00033416"/>
    <w:rsid w:val="00036FA0"/>
    <w:rsid w:val="000409ED"/>
    <w:rsid w:val="00042001"/>
    <w:rsid w:val="00046C3A"/>
    <w:rsid w:val="00063708"/>
    <w:rsid w:val="00065855"/>
    <w:rsid w:val="00065BA5"/>
    <w:rsid w:val="0008120C"/>
    <w:rsid w:val="00093F85"/>
    <w:rsid w:val="000A04C1"/>
    <w:rsid w:val="000A2561"/>
    <w:rsid w:val="000A449C"/>
    <w:rsid w:val="000B7A77"/>
    <w:rsid w:val="000D5815"/>
    <w:rsid w:val="000D6DC9"/>
    <w:rsid w:val="000E3042"/>
    <w:rsid w:val="000E74EC"/>
    <w:rsid w:val="000F29FE"/>
    <w:rsid w:val="000F47EF"/>
    <w:rsid w:val="00110E07"/>
    <w:rsid w:val="00143D1E"/>
    <w:rsid w:val="001461D9"/>
    <w:rsid w:val="00161129"/>
    <w:rsid w:val="0016342A"/>
    <w:rsid w:val="00174568"/>
    <w:rsid w:val="00177401"/>
    <w:rsid w:val="00185AA2"/>
    <w:rsid w:val="001915B1"/>
    <w:rsid w:val="00196BAA"/>
    <w:rsid w:val="001A3FD6"/>
    <w:rsid w:val="001C3F26"/>
    <w:rsid w:val="001E0BCD"/>
    <w:rsid w:val="001E52E8"/>
    <w:rsid w:val="001E728A"/>
    <w:rsid w:val="0020335E"/>
    <w:rsid w:val="00207185"/>
    <w:rsid w:val="00207428"/>
    <w:rsid w:val="00210EE0"/>
    <w:rsid w:val="002136D6"/>
    <w:rsid w:val="002316DD"/>
    <w:rsid w:val="0026272B"/>
    <w:rsid w:val="00262795"/>
    <w:rsid w:val="00263C84"/>
    <w:rsid w:val="00276CC2"/>
    <w:rsid w:val="0028469D"/>
    <w:rsid w:val="00287C4D"/>
    <w:rsid w:val="00293047"/>
    <w:rsid w:val="00294417"/>
    <w:rsid w:val="00295EB7"/>
    <w:rsid w:val="002B2BF5"/>
    <w:rsid w:val="002D07B1"/>
    <w:rsid w:val="002D275E"/>
    <w:rsid w:val="002D2DF5"/>
    <w:rsid w:val="002E6FF0"/>
    <w:rsid w:val="002F3DCE"/>
    <w:rsid w:val="003052A9"/>
    <w:rsid w:val="00306EC8"/>
    <w:rsid w:val="00330366"/>
    <w:rsid w:val="0033078A"/>
    <w:rsid w:val="003335C8"/>
    <w:rsid w:val="003454C5"/>
    <w:rsid w:val="00345CE8"/>
    <w:rsid w:val="0035333F"/>
    <w:rsid w:val="00384488"/>
    <w:rsid w:val="00391A93"/>
    <w:rsid w:val="00394E7C"/>
    <w:rsid w:val="003D17CF"/>
    <w:rsid w:val="003E647F"/>
    <w:rsid w:val="003F0591"/>
    <w:rsid w:val="00407BB3"/>
    <w:rsid w:val="00413808"/>
    <w:rsid w:val="004306FC"/>
    <w:rsid w:val="004369E5"/>
    <w:rsid w:val="00442B3D"/>
    <w:rsid w:val="00476C0D"/>
    <w:rsid w:val="004878F8"/>
    <w:rsid w:val="004A67CE"/>
    <w:rsid w:val="004B10CD"/>
    <w:rsid w:val="004C702D"/>
    <w:rsid w:val="004D41F2"/>
    <w:rsid w:val="004D4E27"/>
    <w:rsid w:val="004E4D4F"/>
    <w:rsid w:val="004F073D"/>
    <w:rsid w:val="004F48C7"/>
    <w:rsid w:val="005230C1"/>
    <w:rsid w:val="005275AF"/>
    <w:rsid w:val="00542019"/>
    <w:rsid w:val="00543CAF"/>
    <w:rsid w:val="0056085E"/>
    <w:rsid w:val="00562C36"/>
    <w:rsid w:val="0058176C"/>
    <w:rsid w:val="005848C8"/>
    <w:rsid w:val="005928B5"/>
    <w:rsid w:val="00593DC0"/>
    <w:rsid w:val="005B3FA3"/>
    <w:rsid w:val="005B7F56"/>
    <w:rsid w:val="005D4217"/>
    <w:rsid w:val="0060750B"/>
    <w:rsid w:val="00631DB8"/>
    <w:rsid w:val="0063415D"/>
    <w:rsid w:val="00635EF5"/>
    <w:rsid w:val="00656A5A"/>
    <w:rsid w:val="006645D3"/>
    <w:rsid w:val="00677876"/>
    <w:rsid w:val="00677D5A"/>
    <w:rsid w:val="00696AD6"/>
    <w:rsid w:val="006A2BF9"/>
    <w:rsid w:val="006B5422"/>
    <w:rsid w:val="006C2E3F"/>
    <w:rsid w:val="006C62EC"/>
    <w:rsid w:val="006D0D1E"/>
    <w:rsid w:val="006E3FC0"/>
    <w:rsid w:val="006E74C1"/>
    <w:rsid w:val="006E7D92"/>
    <w:rsid w:val="006F3E74"/>
    <w:rsid w:val="007160D0"/>
    <w:rsid w:val="00717454"/>
    <w:rsid w:val="00721E0C"/>
    <w:rsid w:val="007239D6"/>
    <w:rsid w:val="00725224"/>
    <w:rsid w:val="0072544D"/>
    <w:rsid w:val="00750EC0"/>
    <w:rsid w:val="00754939"/>
    <w:rsid w:val="00762878"/>
    <w:rsid w:val="0077473D"/>
    <w:rsid w:val="007831ED"/>
    <w:rsid w:val="007A35BA"/>
    <w:rsid w:val="007A388B"/>
    <w:rsid w:val="007B3D2B"/>
    <w:rsid w:val="007C1275"/>
    <w:rsid w:val="007F761A"/>
    <w:rsid w:val="00815645"/>
    <w:rsid w:val="008223A0"/>
    <w:rsid w:val="0082329B"/>
    <w:rsid w:val="008244E1"/>
    <w:rsid w:val="008355C6"/>
    <w:rsid w:val="008374DC"/>
    <w:rsid w:val="008405F4"/>
    <w:rsid w:val="00865C3C"/>
    <w:rsid w:val="00875324"/>
    <w:rsid w:val="008928BA"/>
    <w:rsid w:val="00893145"/>
    <w:rsid w:val="00894250"/>
    <w:rsid w:val="008956A6"/>
    <w:rsid w:val="00897386"/>
    <w:rsid w:val="008A6CF4"/>
    <w:rsid w:val="008D7CD1"/>
    <w:rsid w:val="008E0304"/>
    <w:rsid w:val="008E0F1C"/>
    <w:rsid w:val="008E59C1"/>
    <w:rsid w:val="008E7611"/>
    <w:rsid w:val="008F3CA4"/>
    <w:rsid w:val="008F3ED4"/>
    <w:rsid w:val="0090449C"/>
    <w:rsid w:val="00915CDE"/>
    <w:rsid w:val="009215FC"/>
    <w:rsid w:val="0093521B"/>
    <w:rsid w:val="009500EE"/>
    <w:rsid w:val="00952D9E"/>
    <w:rsid w:val="00966211"/>
    <w:rsid w:val="00967539"/>
    <w:rsid w:val="00970BCE"/>
    <w:rsid w:val="00973D5A"/>
    <w:rsid w:val="009875B8"/>
    <w:rsid w:val="009A7514"/>
    <w:rsid w:val="009C2468"/>
    <w:rsid w:val="009C2A4E"/>
    <w:rsid w:val="009D27DB"/>
    <w:rsid w:val="009E07C6"/>
    <w:rsid w:val="009E3C99"/>
    <w:rsid w:val="00A113CE"/>
    <w:rsid w:val="00A135B7"/>
    <w:rsid w:val="00A168B1"/>
    <w:rsid w:val="00A25A1E"/>
    <w:rsid w:val="00A42A47"/>
    <w:rsid w:val="00A574D1"/>
    <w:rsid w:val="00A61A37"/>
    <w:rsid w:val="00A653DA"/>
    <w:rsid w:val="00A65C5A"/>
    <w:rsid w:val="00A6617D"/>
    <w:rsid w:val="00A8165C"/>
    <w:rsid w:val="00A85729"/>
    <w:rsid w:val="00A91244"/>
    <w:rsid w:val="00AA423B"/>
    <w:rsid w:val="00AB1E41"/>
    <w:rsid w:val="00AB4C56"/>
    <w:rsid w:val="00AB6482"/>
    <w:rsid w:val="00AC07D2"/>
    <w:rsid w:val="00AC6B8F"/>
    <w:rsid w:val="00AC743C"/>
    <w:rsid w:val="00AE6E40"/>
    <w:rsid w:val="00B047B9"/>
    <w:rsid w:val="00B049AA"/>
    <w:rsid w:val="00B21DA4"/>
    <w:rsid w:val="00B37410"/>
    <w:rsid w:val="00B602AD"/>
    <w:rsid w:val="00B625A9"/>
    <w:rsid w:val="00B62913"/>
    <w:rsid w:val="00B63690"/>
    <w:rsid w:val="00B653DE"/>
    <w:rsid w:val="00B7269D"/>
    <w:rsid w:val="00B73D46"/>
    <w:rsid w:val="00B74086"/>
    <w:rsid w:val="00B7728C"/>
    <w:rsid w:val="00B84F2E"/>
    <w:rsid w:val="00BB2DBA"/>
    <w:rsid w:val="00BB6133"/>
    <w:rsid w:val="00BC693A"/>
    <w:rsid w:val="00BC74D5"/>
    <w:rsid w:val="00C11B9F"/>
    <w:rsid w:val="00C22719"/>
    <w:rsid w:val="00C43FBF"/>
    <w:rsid w:val="00C55708"/>
    <w:rsid w:val="00C648E2"/>
    <w:rsid w:val="00C868C9"/>
    <w:rsid w:val="00CA7C82"/>
    <w:rsid w:val="00CB038F"/>
    <w:rsid w:val="00CB1F99"/>
    <w:rsid w:val="00CB42AB"/>
    <w:rsid w:val="00CB4D19"/>
    <w:rsid w:val="00CB77CB"/>
    <w:rsid w:val="00CD3296"/>
    <w:rsid w:val="00CE0DED"/>
    <w:rsid w:val="00CE7BAA"/>
    <w:rsid w:val="00CF39DB"/>
    <w:rsid w:val="00D037DF"/>
    <w:rsid w:val="00D05DE7"/>
    <w:rsid w:val="00D07237"/>
    <w:rsid w:val="00D207DF"/>
    <w:rsid w:val="00D22EA7"/>
    <w:rsid w:val="00D34ABB"/>
    <w:rsid w:val="00D37646"/>
    <w:rsid w:val="00D44FA9"/>
    <w:rsid w:val="00D5469A"/>
    <w:rsid w:val="00D64022"/>
    <w:rsid w:val="00D70C97"/>
    <w:rsid w:val="00D7552F"/>
    <w:rsid w:val="00D841A1"/>
    <w:rsid w:val="00D87A28"/>
    <w:rsid w:val="00DB3B9F"/>
    <w:rsid w:val="00DB631F"/>
    <w:rsid w:val="00DC61C1"/>
    <w:rsid w:val="00DD6298"/>
    <w:rsid w:val="00DE2007"/>
    <w:rsid w:val="00DE5ED4"/>
    <w:rsid w:val="00E027BF"/>
    <w:rsid w:val="00E202D5"/>
    <w:rsid w:val="00E23CB3"/>
    <w:rsid w:val="00E35E78"/>
    <w:rsid w:val="00E40890"/>
    <w:rsid w:val="00E7137E"/>
    <w:rsid w:val="00E7246C"/>
    <w:rsid w:val="00E81071"/>
    <w:rsid w:val="00E85863"/>
    <w:rsid w:val="00EA4090"/>
    <w:rsid w:val="00EB6491"/>
    <w:rsid w:val="00EB6E51"/>
    <w:rsid w:val="00EC187B"/>
    <w:rsid w:val="00EC3191"/>
    <w:rsid w:val="00EC7B89"/>
    <w:rsid w:val="00ED536C"/>
    <w:rsid w:val="00EE2A98"/>
    <w:rsid w:val="00F0036D"/>
    <w:rsid w:val="00F00F6B"/>
    <w:rsid w:val="00F03738"/>
    <w:rsid w:val="00F172B9"/>
    <w:rsid w:val="00F435A2"/>
    <w:rsid w:val="00F44FA5"/>
    <w:rsid w:val="00F53323"/>
    <w:rsid w:val="00F61951"/>
    <w:rsid w:val="00F722C2"/>
    <w:rsid w:val="00F74F81"/>
    <w:rsid w:val="00F80575"/>
    <w:rsid w:val="00F927A9"/>
    <w:rsid w:val="00F97D0B"/>
    <w:rsid w:val="00FA4637"/>
    <w:rsid w:val="00FA5D2B"/>
    <w:rsid w:val="00FA60B2"/>
    <w:rsid w:val="00FB7B3C"/>
    <w:rsid w:val="00FD4EAD"/>
    <w:rsid w:val="00FE38E2"/>
    <w:rsid w:val="00FF03DF"/>
    <w:rsid w:val="00FF60EF"/>
    <w:rsid w:val="026459FF"/>
    <w:rsid w:val="070D7B14"/>
    <w:rsid w:val="0BFDAFF4"/>
    <w:rsid w:val="18589D1D"/>
    <w:rsid w:val="18AEE88B"/>
    <w:rsid w:val="1AC44951"/>
    <w:rsid w:val="1ED84B2E"/>
    <w:rsid w:val="1F3CBAE2"/>
    <w:rsid w:val="23D8855C"/>
    <w:rsid w:val="26B99C0F"/>
    <w:rsid w:val="2FFC966B"/>
    <w:rsid w:val="30B65937"/>
    <w:rsid w:val="31765A8D"/>
    <w:rsid w:val="33121528"/>
    <w:rsid w:val="34F72E74"/>
    <w:rsid w:val="3D83207C"/>
    <w:rsid w:val="3E086E77"/>
    <w:rsid w:val="404B6CA1"/>
    <w:rsid w:val="487C60FC"/>
    <w:rsid w:val="553F864C"/>
    <w:rsid w:val="558816E4"/>
    <w:rsid w:val="5FD8458B"/>
    <w:rsid w:val="65145137"/>
    <w:rsid w:val="744E2946"/>
    <w:rsid w:val="76489194"/>
    <w:rsid w:val="780C3947"/>
    <w:rsid w:val="78489502"/>
    <w:rsid w:val="7A94191D"/>
    <w:rsid w:val="7C869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F0FAD"/>
  <w15:chartTrackingRefBased/>
  <w15:docId w15:val="{77E795D9-EB83-4B26-873A-93CCBFF41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A5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A5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A5D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A5D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A5D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A5D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A5D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A5D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A5D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A5D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A5D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A5D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A5D2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A5D2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A5D2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A5D2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A5D2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A5D2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A5D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A5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A5D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A5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A5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A5D2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A5D2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A5D2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A5D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A5D2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A5D2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FA5D2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FA5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A5D2B"/>
  </w:style>
  <w:style w:type="paragraph" w:styleId="Bunntekst">
    <w:name w:val="footer"/>
    <w:basedOn w:val="Normal"/>
    <w:link w:val="BunntekstTegn"/>
    <w:uiPriority w:val="99"/>
    <w:unhideWhenUsed/>
    <w:rsid w:val="00FA5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5D2B"/>
  </w:style>
  <w:style w:type="character" w:customStyle="1" w:styleId="Bunntekstbold">
    <w:name w:val="Bunntekst bold"/>
    <w:basedOn w:val="Standardskriftforavsnitt"/>
    <w:uiPriority w:val="1"/>
    <w:qFormat/>
    <w:rsid w:val="00A42A47"/>
    <w:rPr>
      <w:b/>
      <w:sz w:val="13"/>
    </w:rPr>
  </w:style>
  <w:style w:type="paragraph" w:styleId="Merknadstekst">
    <w:name w:val="annotation text"/>
    <w:basedOn w:val="Normal"/>
    <w:link w:val="MerknadstekstTegn"/>
    <w:rsid w:val="001E728A"/>
    <w:pPr>
      <w:spacing w:after="0" w:line="240" w:lineRule="auto"/>
      <w:jc w:val="both"/>
    </w:pPr>
    <w:rPr>
      <w:rFonts w:ascii="Times New Roman" w:eastAsia="Times New Roman" w:hAnsi="Times New Roman" w:cs="Times New Roman"/>
      <w:iCs/>
      <w:kern w:val="0"/>
      <w:sz w:val="20"/>
      <w:szCs w:val="24"/>
      <w:lang w:eastAsia="nb-NO"/>
      <w14:ligatures w14:val="none"/>
    </w:rPr>
  </w:style>
  <w:style w:type="character" w:customStyle="1" w:styleId="MerknadstekstTegn">
    <w:name w:val="Merknadstekst Tegn"/>
    <w:basedOn w:val="Standardskriftforavsnitt"/>
    <w:link w:val="Merknadstekst"/>
    <w:rsid w:val="001E728A"/>
    <w:rPr>
      <w:rFonts w:ascii="Times New Roman" w:eastAsia="Times New Roman" w:hAnsi="Times New Roman" w:cs="Times New Roman"/>
      <w:iCs/>
      <w:kern w:val="0"/>
      <w:sz w:val="20"/>
      <w:szCs w:val="24"/>
      <w:lang w:eastAsia="nb-NO"/>
      <w14:ligatures w14:val="none"/>
    </w:rPr>
  </w:style>
  <w:style w:type="character" w:styleId="Merknadsreferanse">
    <w:name w:val="annotation reference"/>
    <w:uiPriority w:val="99"/>
    <w:semiHidden/>
    <w:unhideWhenUsed/>
    <w:rsid w:val="001E728A"/>
    <w:rPr>
      <w:sz w:val="16"/>
      <w:szCs w:val="16"/>
    </w:rPr>
  </w:style>
  <w:style w:type="paragraph" w:styleId="Revisjon">
    <w:name w:val="Revision"/>
    <w:hidden/>
    <w:uiPriority w:val="99"/>
    <w:semiHidden/>
    <w:rsid w:val="00677876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B4D19"/>
    <w:pPr>
      <w:spacing w:after="160"/>
      <w:jc w:val="left"/>
    </w:pPr>
    <w:rPr>
      <w:rFonts w:asciiTheme="minorHAnsi" w:eastAsiaTheme="minorHAnsi" w:hAnsiTheme="minorHAnsi" w:cstheme="minorBidi"/>
      <w:b/>
      <w:bCs/>
      <w:iCs w:val="0"/>
      <w:kern w:val="2"/>
      <w:szCs w:val="20"/>
      <w:lang w:eastAsia="en-US"/>
      <w14:ligatures w14:val="standardContextual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B4D19"/>
    <w:rPr>
      <w:rFonts w:ascii="Times New Roman" w:eastAsia="Times New Roman" w:hAnsi="Times New Roman" w:cs="Times New Roman"/>
      <w:b/>
      <w:bCs/>
      <w:iCs w:val="0"/>
      <w:kern w:val="0"/>
      <w:sz w:val="20"/>
      <w:szCs w:val="20"/>
      <w:lang w:eastAsia="nb-NO"/>
      <w14:ligatures w14:val="none"/>
    </w:rPr>
  </w:style>
  <w:style w:type="character" w:styleId="Omtale">
    <w:name w:val="Mention"/>
    <w:basedOn w:val="Standardskriftforavsnitt"/>
    <w:uiPriority w:val="99"/>
    <w:unhideWhenUsed/>
    <w:rsid w:val="008E59C1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677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677D5A"/>
  </w:style>
  <w:style w:type="character" w:customStyle="1" w:styleId="eop">
    <w:name w:val="eop"/>
    <w:basedOn w:val="Standardskriftforavsnitt"/>
    <w:rsid w:val="00677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3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0D9D98778179F846A6D9E0DD223B0DD3" ma:contentTypeVersion="40" ma:contentTypeDescription="" ma:contentTypeScope="" ma:versionID="c4d280a6ed87f16b8f92b3816dc234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1eef0405fc02b72dbec6ec8e19269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F2C26-21DA-43C1-A2F2-F8E61C7756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E4795-F6F3-4F7C-A263-E38D02482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363083-209A-4691-8F6C-DFED4356A76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B6DFD1-8223-4E1C-8F90-E7ADB2C981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CF460D-2CC1-4540-883F-4DBDBED2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355</Words>
  <Characters>2508</Characters>
  <Application>Microsoft Office Word</Application>
  <DocSecurity>0</DocSecurity>
  <Lines>278</Lines>
  <Paragraphs>102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Vesterkjær, Kristin Ekjord</dc:creator>
  <cp:keywords/>
  <dc:description/>
  <cp:lastModifiedBy>Thoresen, Eivind Dahl</cp:lastModifiedBy>
  <cp:revision>22</cp:revision>
  <cp:lastPrinted>2024-12-19T08:30:00Z</cp:lastPrinted>
  <dcterms:created xsi:type="dcterms:W3CDTF">2026-08-25T11:03:00Z</dcterms:created>
  <dcterms:modified xsi:type="dcterms:W3CDTF">2026-08-27T19:49:00Z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0x0101009B1F2ABBA84F4C4F874B459DB3688B11000D9D98778179F846A6D9E0DD223B0DD3</vt:lpwstr>
  </property>
</Properties>
</file>